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4BDC" w14:textId="77777777" w:rsidR="00401C09" w:rsidRDefault="00000000">
      <w:pPr>
        <w:spacing w:after="0"/>
        <w:ind w:left="3610"/>
      </w:pPr>
      <w:proofErr w:type="spellStart"/>
      <w:proofErr w:type="gramStart"/>
      <w:r>
        <w:rPr>
          <w:rFonts w:ascii="TH SarabunPSK" w:eastAsia="TH SarabunPSK" w:hAnsi="TH SarabunPSK" w:cs="TH SarabunPSK"/>
          <w:b/>
          <w:sz w:val="28"/>
        </w:rPr>
        <w:t>สถิติคดีอาญา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(</w:t>
      </w:r>
      <w:proofErr w:type="spellStart"/>
      <w:proofErr w:type="gramEnd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4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กลุ่ม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)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หน่วยงาน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สภ.ดงป่าคำ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ภ.</w:t>
      </w:r>
      <w:proofErr w:type="gramStart"/>
      <w:r>
        <w:rPr>
          <w:rFonts w:ascii="TH SarabunPSK" w:eastAsia="TH SarabunPSK" w:hAnsi="TH SarabunPSK" w:cs="TH SarabunPSK"/>
          <w:b/>
          <w:sz w:val="28"/>
        </w:rPr>
        <w:t>จว.พิจิตร</w:t>
      </w:r>
      <w:proofErr w:type="spellEnd"/>
      <w:proofErr w:type="gramEnd"/>
      <w:r>
        <w:rPr>
          <w:rFonts w:ascii="TH SarabunPSK" w:eastAsia="TH SarabunPSK" w:hAnsi="TH SarabunPSK" w:cs="TH SarabunPSK"/>
          <w:b/>
          <w:sz w:val="28"/>
        </w:rPr>
        <w:t xml:space="preserve"> ภ.6</w:t>
      </w:r>
    </w:p>
    <w:p w14:paraId="452E060C" w14:textId="77777777" w:rsidR="00401C09" w:rsidRDefault="00000000">
      <w:pPr>
        <w:tabs>
          <w:tab w:val="center" w:pos="5461"/>
          <w:tab w:val="center" w:pos="10147"/>
          <w:tab w:val="center" w:pos="11916"/>
          <w:tab w:val="center" w:pos="13284"/>
          <w:tab w:val="center" w:pos="14729"/>
          <w:tab w:val="right" w:pos="15776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C8D963E" wp14:editId="2EC98D89">
            <wp:simplePos x="0" y="0"/>
            <wp:positionH relativeFrom="page">
              <wp:posOffset>91440</wp:posOffset>
            </wp:positionH>
            <wp:positionV relativeFrom="page">
              <wp:posOffset>7287133</wp:posOffset>
            </wp:positionV>
            <wp:extent cx="76200" cy="76200"/>
            <wp:effectExtent l="0" t="0" r="0" b="0"/>
            <wp:wrapTopAndBottom/>
            <wp:docPr id="1115" name="Picture 1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Picture 1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ตั้งแต่วันที่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01 </w:t>
      </w:r>
      <w:proofErr w:type="spellStart"/>
      <w:r>
        <w:rPr>
          <w:rFonts w:ascii="TH SarabunPSK" w:eastAsia="TH SarabunPSK" w:hAnsi="TH SarabunPSK" w:cs="TH SarabunPSK"/>
          <w:sz w:val="28"/>
        </w:rPr>
        <w:t>ธันวาคม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2567 </w:t>
      </w:r>
      <w:proofErr w:type="spellStart"/>
      <w:r>
        <w:rPr>
          <w:rFonts w:ascii="TH SarabunPSK" w:eastAsia="TH SarabunPSK" w:hAnsi="TH SarabunPSK" w:cs="TH SarabunPSK"/>
          <w:sz w:val="28"/>
        </w:rPr>
        <w:t>ถึง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31 </w:t>
      </w:r>
      <w:proofErr w:type="spellStart"/>
      <w:r>
        <w:rPr>
          <w:rFonts w:ascii="TH SarabunPSK" w:eastAsia="TH SarabunPSK" w:hAnsi="TH SarabunPSK" w:cs="TH SarabunPSK"/>
          <w:sz w:val="28"/>
        </w:rPr>
        <w:t>ธันวาคม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2567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จำนวนคดีที่รับคำร้องทุกข์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3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   </w:t>
      </w:r>
      <w:proofErr w:type="spellStart"/>
      <w:r>
        <w:rPr>
          <w:rFonts w:ascii="TH SarabunPSK" w:eastAsia="TH SarabunPSK" w:hAnsi="TH SarabunPSK" w:cs="TH SarabunPSK"/>
          <w:sz w:val="28"/>
        </w:rPr>
        <w:t>จับกุมได้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3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</w:p>
    <w:tbl>
      <w:tblPr>
        <w:tblStyle w:val="TableGrid"/>
        <w:tblW w:w="16538" w:type="dxa"/>
        <w:tblInd w:w="-490" w:type="dxa"/>
        <w:tblCellMar>
          <w:top w:w="0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3270"/>
        <w:gridCol w:w="992"/>
        <w:gridCol w:w="990"/>
        <w:gridCol w:w="990"/>
        <w:gridCol w:w="990"/>
        <w:gridCol w:w="662"/>
        <w:gridCol w:w="330"/>
        <w:gridCol w:w="330"/>
        <w:gridCol w:w="813"/>
        <w:gridCol w:w="3274"/>
        <w:gridCol w:w="968"/>
        <w:gridCol w:w="957"/>
        <w:gridCol w:w="800"/>
        <w:gridCol w:w="182"/>
        <w:gridCol w:w="990"/>
      </w:tblGrid>
      <w:tr w:rsidR="00401C09" w14:paraId="180D5902" w14:textId="77777777">
        <w:trPr>
          <w:trHeight w:val="304"/>
        </w:trPr>
        <w:tc>
          <w:tcPr>
            <w:tcW w:w="3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1AACD02" w14:textId="77777777" w:rsidR="00401C09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7869D" w14:textId="77777777" w:rsidR="00401C09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41A6A" w14:textId="77777777" w:rsidR="00401C09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จำนวนจับกุม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62522" w14:textId="77777777" w:rsidR="00401C09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3BB4DE9" w14:textId="77777777" w:rsidR="00401C09" w:rsidRDefault="00000000">
            <w:pPr>
              <w:spacing w:after="0"/>
              <w:ind w:left="63"/>
              <w:jc w:val="both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ผลปฎิบัติ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(%)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3A8C534" w14:textId="77777777" w:rsidR="00401C09" w:rsidRDefault="00000000">
            <w:pPr>
              <w:spacing w:after="0"/>
              <w:ind w:left="-40" w:right="-3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อัตราความผิด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ต่อประชากรแสน</w:t>
            </w:r>
            <w:proofErr w:type="spellEnd"/>
          </w:p>
        </w:tc>
        <w:tc>
          <w:tcPr>
            <w:tcW w:w="3304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CA22265" w14:textId="77777777" w:rsidR="00401C09" w:rsidRDefault="0000000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230E79F9" w14:textId="77777777" w:rsidR="00401C09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7D6A13E7" w14:textId="77777777" w:rsidR="00401C09" w:rsidRDefault="00401C09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14:paraId="698A8BF0" w14:textId="77777777" w:rsidR="00401C09" w:rsidRDefault="00000000">
            <w:pPr>
              <w:spacing w:after="0"/>
              <w:ind w:left="307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03275C52" w14:textId="77777777" w:rsidR="00401C09" w:rsidRDefault="00401C09"/>
        </w:tc>
      </w:tr>
      <w:tr w:rsidR="00401C09" w14:paraId="7B0FC106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C6371" w14:textId="77777777" w:rsidR="00401C09" w:rsidRDefault="00401C09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FBBFF" w14:textId="77777777" w:rsidR="00401C09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BE639" w14:textId="77777777" w:rsidR="00401C09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C0893" w14:textId="77777777" w:rsidR="00401C09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1E783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B6D05" w14:textId="77777777" w:rsidR="00401C09" w:rsidRDefault="00401C09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D525040" w14:textId="77777777" w:rsidR="00401C09" w:rsidRDefault="00401C09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9DD95C6" w14:textId="77777777" w:rsidR="00401C09" w:rsidRDefault="00401C09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77D69" w14:textId="77777777" w:rsidR="00401C09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2ECA0" w14:textId="77777777" w:rsidR="00401C09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ADC9AE8" w14:textId="77777777" w:rsidR="00401C09" w:rsidRDefault="00000000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190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C2F7585" w14:textId="77777777" w:rsidR="00401C09" w:rsidRDefault="00401C09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C54D8" w14:textId="77777777" w:rsidR="00401C09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ร้อยละ</w:t>
            </w:r>
            <w:proofErr w:type="spellEnd"/>
          </w:p>
        </w:tc>
      </w:tr>
      <w:tr w:rsidR="00401C09" w14:paraId="67B92067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D0C3A" w14:textId="77777777" w:rsidR="00401C09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ฐานความผิดเกี่ยวกับชีวิต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ร่างกาย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และเพศ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AC917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13DCA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C3E56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01573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3BD10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D18D1F2" w14:textId="77777777" w:rsidR="00401C09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C3B2787" w14:textId="77777777" w:rsidR="00401C09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ต่อ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82E20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E516C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F46873B" w14:textId="77777777" w:rsidR="00401C09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FBECAF6" w14:textId="77777777" w:rsidR="00401C09" w:rsidRDefault="00401C09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D01C1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401C09" w14:paraId="3509F304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41D00B6" w14:textId="77777777" w:rsidR="00401C09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ฆ่าผู้อื่น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7B1122C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F12E379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AD695B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1AF9E13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9502CD2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13D4601D" w14:textId="77777777" w:rsidR="00401C09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</w:tcPr>
          <w:p w14:paraId="5577FAB2" w14:textId="77777777" w:rsidR="00401C09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พ.ศ.2542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6D96769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6124CD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62CD9779" w14:textId="77777777" w:rsidR="00401C09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0438F658" w14:textId="77777777" w:rsidR="00401C09" w:rsidRDefault="00401C09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84F4B56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401C09" w14:paraId="2CDDDDFE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BCB2F3" w14:textId="77777777" w:rsidR="00401C09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ทำร้ายผู้อื่นถึงแก่ความตาย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29ED98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8CA779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01C331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AA20C4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B7E39B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5A39A6F" w14:textId="77777777" w:rsidR="00401C09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6068682B" w14:textId="77777777" w:rsidR="00401C09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พ.ร.บ.ห้ามเรียกดอกเบี้ยเกินอัตรา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711D47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7CF699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B0D2234" w14:textId="77777777" w:rsidR="00401C09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1E5D778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87E15F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401C09" w14:paraId="1E518DE2" w14:textId="77777777">
        <w:trPr>
          <w:trHeight w:val="272"/>
        </w:trPr>
        <w:tc>
          <w:tcPr>
            <w:tcW w:w="32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A2300" w14:textId="77777777" w:rsidR="00401C09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พยายามฆ่า</w:t>
            </w:r>
            <w:proofErr w:type="spellEnd"/>
          </w:p>
          <w:p w14:paraId="723DAD02" w14:textId="77777777" w:rsidR="00401C09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ทำร้ายร่างกาย</w:t>
            </w:r>
            <w:proofErr w:type="spellEnd"/>
          </w:p>
          <w:p w14:paraId="43232927" w14:textId="77777777" w:rsidR="00401C09" w:rsidRDefault="00000000">
            <w:pPr>
              <w:spacing w:after="6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ข่มขืนกระทำชำเรา</w:t>
            </w:r>
            <w:proofErr w:type="spellEnd"/>
          </w:p>
          <w:p w14:paraId="36EE87B9" w14:textId="77777777" w:rsidR="00401C09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993C7" w14:textId="77777777" w:rsidR="00401C09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710735BF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5D55A" w14:textId="77777777" w:rsidR="00401C09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40F6A600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B32B4" w14:textId="77777777" w:rsidR="00401C09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4CE50206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B89D5" w14:textId="77777777" w:rsidR="00401C09" w:rsidRDefault="00000000">
            <w:pPr>
              <w:spacing w:after="0" w:line="268" w:lineRule="auto"/>
              <w:ind w:left="102" w:right="10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100.00 100.00</w:t>
            </w:r>
          </w:p>
          <w:p w14:paraId="6C336833" w14:textId="77777777" w:rsidR="00401C09" w:rsidRDefault="00000000">
            <w:pPr>
              <w:spacing w:after="6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  <w:p w14:paraId="0B3152BC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FA07A" w14:textId="77777777" w:rsidR="00401C09" w:rsidRDefault="00000000">
            <w:pPr>
              <w:spacing w:after="60" w:line="268" w:lineRule="auto"/>
              <w:ind w:left="247" w:right="247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0.00 0.00 0.00</w:t>
            </w:r>
          </w:p>
          <w:p w14:paraId="69FC72A3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4C6BD0C" w14:textId="77777777" w:rsidR="00401C09" w:rsidRDefault="00000000">
            <w:pPr>
              <w:spacing w:after="60" w:line="268" w:lineRule="auto"/>
              <w:ind w:left="247" w:right="2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0.00 0.00 0.00</w:t>
            </w:r>
          </w:p>
          <w:p w14:paraId="274F2311" w14:textId="77777777" w:rsidR="00401C09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2011560" w14:textId="77777777" w:rsidR="00401C09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DC152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E182B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8C1F7FF" w14:textId="77777777" w:rsidR="00401C09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453CB54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C1941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401C09" w14:paraId="22B43639" w14:textId="7777777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BCE494" w14:textId="77777777" w:rsidR="00401C09" w:rsidRDefault="00401C0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99D490" w14:textId="77777777" w:rsidR="00401C09" w:rsidRDefault="00401C0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7C6724" w14:textId="77777777" w:rsidR="00401C09" w:rsidRDefault="00401C0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8D86DA" w14:textId="77777777" w:rsidR="00401C09" w:rsidRDefault="00401C0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7B2A92" w14:textId="77777777" w:rsidR="00401C09" w:rsidRDefault="00401C09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1CE08E" w14:textId="77777777" w:rsidR="00401C09" w:rsidRDefault="00401C09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7DF864C" w14:textId="77777777" w:rsidR="00401C09" w:rsidRDefault="00401C09"/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152FDBDE" w14:textId="77777777" w:rsidR="00401C09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68128759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29DF47E9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75D682AB" w14:textId="77777777" w:rsidR="00401C09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415FCFD5" w14:textId="77777777" w:rsidR="00401C09" w:rsidRDefault="00401C09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3B50602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401C09" w14:paraId="7D6CA977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90E4B9" w14:textId="77777777" w:rsidR="00401C09" w:rsidRDefault="00401C0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A37A01" w14:textId="77777777" w:rsidR="00401C09" w:rsidRDefault="00401C0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8C4850" w14:textId="77777777" w:rsidR="00401C09" w:rsidRDefault="00401C0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BEF7A1" w14:textId="77777777" w:rsidR="00401C09" w:rsidRDefault="00401C0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2EE223" w14:textId="77777777" w:rsidR="00401C09" w:rsidRDefault="00401C09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A61BED" w14:textId="77777777" w:rsidR="00401C09" w:rsidRDefault="00401C09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A8A2A51" w14:textId="77777777" w:rsidR="00401C09" w:rsidRDefault="00401C09"/>
        </w:tc>
        <w:tc>
          <w:tcPr>
            <w:tcW w:w="4297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vAlign w:val="bottom"/>
          </w:tcPr>
          <w:p w14:paraId="41862963" w14:textId="77777777" w:rsidR="00401C09" w:rsidRDefault="00000000">
            <w:pPr>
              <w:spacing w:after="0"/>
              <w:ind w:left="999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2EE8B23" w14:textId="77777777" w:rsidR="00401C09" w:rsidRDefault="00401C09"/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45CA531" w14:textId="77777777" w:rsidR="00401C09" w:rsidRDefault="00401C09"/>
        </w:tc>
        <w:tc>
          <w:tcPr>
            <w:tcW w:w="1183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13A1CB9" w14:textId="77777777" w:rsidR="00401C09" w:rsidRDefault="0000000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</w:tr>
      <w:tr w:rsidR="00401C09" w14:paraId="20BF3858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E2647" w14:textId="77777777" w:rsidR="00401C09" w:rsidRDefault="00401C0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F48EF" w14:textId="77777777" w:rsidR="00401C09" w:rsidRDefault="00401C0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DDC2F" w14:textId="77777777" w:rsidR="00401C09" w:rsidRDefault="00401C0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4A502" w14:textId="77777777" w:rsidR="00401C09" w:rsidRDefault="00401C0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AFE77" w14:textId="77777777" w:rsidR="00401C09" w:rsidRDefault="00401C09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0F2AC" w14:textId="77777777" w:rsidR="00401C09" w:rsidRDefault="00401C09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3FA8959" w14:textId="77777777" w:rsidR="00401C09" w:rsidRDefault="00401C09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7D740581" w14:textId="77777777" w:rsidR="00401C09" w:rsidRDefault="00401C09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7040E76" w14:textId="77777777" w:rsidR="00401C09" w:rsidRDefault="00401C09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1ABB496" w14:textId="77777777" w:rsidR="00401C09" w:rsidRDefault="00000000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33BB1A9" w14:textId="77777777" w:rsidR="00401C09" w:rsidRDefault="00401C09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B9210" w14:textId="77777777" w:rsidR="00401C09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</w:tr>
      <w:tr w:rsidR="00401C09" w14:paraId="4AD0FA63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15B36" w14:textId="77777777" w:rsidR="00401C09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ฐานความผิดเกี่ยวกับทรัพย์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51F40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CC505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F4AE1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8492B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86.67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BCFA4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A4971F6" w14:textId="77777777" w:rsidR="00401C09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4EA5CABA" w14:textId="77777777" w:rsidR="00401C09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4.คดีความผิดที่รัฐเป็นผู้เสียหาย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4.1 - 4.9)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95F1723" w14:textId="77777777" w:rsidR="00401C09" w:rsidRDefault="00401C09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0078430" w14:textId="77777777" w:rsidR="00401C09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B67038D" w14:textId="77777777" w:rsidR="00401C09" w:rsidRDefault="00401C09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FF118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401C09" w14:paraId="0960BFC4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E228B8B" w14:textId="77777777" w:rsidR="00401C09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ปล้นทรัพย์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E503CB3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7355368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CD6EFC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B2787D9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693628D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6F38A971" w14:textId="77777777" w:rsidR="00401C09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nil"/>
              <w:right w:val="nil"/>
            </w:tcBorders>
          </w:tcPr>
          <w:p w14:paraId="6BC9354E" w14:textId="77777777" w:rsidR="00401C09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ยาเสพติด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4.1.1-4.1.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9 )</w:t>
            </w:r>
            <w:proofErr w:type="gramEnd"/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210EE8D9" w14:textId="77777777" w:rsidR="00401C09" w:rsidRDefault="00401C09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54079BE1" w14:textId="77777777" w:rsidR="00401C09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42F3F8C7" w14:textId="77777777" w:rsidR="00401C09" w:rsidRDefault="00401C09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49BD5AB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401C09" w14:paraId="6936FEED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A96FFC" w14:textId="77777777" w:rsidR="00401C09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ชิงทรัพย์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39EFB7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ADF8CE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2EA897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068AB4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03EE7D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4E0F5BF" w14:textId="77777777" w:rsidR="00401C09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5406D09" w14:textId="77777777" w:rsidR="00401C09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ผลิต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A3EB80" w14:textId="77777777" w:rsidR="00401C09" w:rsidRDefault="00401C09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28E89A7" w14:textId="77777777" w:rsidR="00401C09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143CB1F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D43D0E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01C09" w14:paraId="1C83E250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DEB6D1" w14:textId="77777777" w:rsidR="00401C09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วิ่งราวทรัพย์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186ABB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C37D0D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A10B87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440F89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14DE47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BA005A9" w14:textId="77777777" w:rsidR="00401C09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5060342" w14:textId="77777777" w:rsidR="00401C09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น้ำเข้า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2B7BA71" w14:textId="77777777" w:rsidR="00401C09" w:rsidRDefault="00401C09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D78551E" w14:textId="77777777" w:rsidR="00401C09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C665875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5C6462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01C09" w14:paraId="061D725F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8DE152" w14:textId="77777777" w:rsidR="00401C09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09BA7E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4433FD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8B3DF1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D3FD32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75.00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A522BB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4324948" w14:textId="77777777" w:rsidR="00401C09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83237FB" w14:textId="77777777" w:rsidR="00401C09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ส่งออก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99A7672" w14:textId="77777777" w:rsidR="00401C09" w:rsidRDefault="00401C09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5BEBA38" w14:textId="77777777" w:rsidR="00401C09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0FAE923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CEA1AF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01C09" w14:paraId="1E32034B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B9580A" w14:textId="77777777" w:rsidR="00401C09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กรรโชกทรัพย์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7353F3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683C5C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E08045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A5B1A7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9D44A8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55FDDF1" w14:textId="77777777" w:rsidR="00401C09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9D2123D" w14:textId="77777777" w:rsidR="00401C09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B125DAB" w14:textId="77777777" w:rsidR="00401C09" w:rsidRDefault="00401C09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AA022BD" w14:textId="77777777" w:rsidR="00401C09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C61A0A6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5CE109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01C09" w14:paraId="14F885A2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B512CF" w14:textId="77777777" w:rsidR="00401C09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ฉ้อโกง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9F82BD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676A18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5E07F7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646221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1545D6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F24DEE8" w14:textId="77777777" w:rsidR="00401C09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4886504" w14:textId="77777777" w:rsidR="00401C09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F981229" w14:textId="77777777" w:rsidR="00401C09" w:rsidRDefault="00401C09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7FD8237" w14:textId="77777777" w:rsidR="00401C09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3795138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2DB7FF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01C09" w14:paraId="7C9FAFA3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2B6315" w14:textId="77777777" w:rsidR="00401C09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ยักยอกทรัพย์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84DE31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4CD52B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9AA484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A64A40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7B3B1C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D97946A" w14:textId="77777777" w:rsidR="00401C09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B2567EC" w14:textId="77777777" w:rsidR="00401C09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10922A" w14:textId="77777777" w:rsidR="00401C09" w:rsidRDefault="00401C09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7C42F65" w14:textId="77777777" w:rsidR="00401C09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C5B233D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63A438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401C09" w14:paraId="6A1FCC72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22025E" w14:textId="77777777" w:rsidR="00401C09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ทำให้เสียทรัพย์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C19741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D480EA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6264DA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C3E2DB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E28F26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09A895C" w14:textId="77777777" w:rsidR="00401C09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3945F1E" w14:textId="77777777" w:rsidR="00401C09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ครอบครองเพื่อเสพ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E11F3CA" w14:textId="77777777" w:rsidR="00401C09" w:rsidRDefault="00401C09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1C269D2" w14:textId="77777777" w:rsidR="00401C09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A62642C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A9BF61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01C09" w14:paraId="0A57C2C1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F313F1" w14:textId="77777777" w:rsidR="00401C09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รับของโจร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50FF48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5E5B3B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DE9363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C93C92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256D68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6E2E362" w14:textId="77777777" w:rsidR="00401C09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939EDB5" w14:textId="77777777" w:rsidR="00401C09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เสพยาเสพติด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E61210E" w14:textId="77777777" w:rsidR="00401C09" w:rsidRDefault="00401C09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F3DE9ED" w14:textId="77777777" w:rsidR="00401C09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44331F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69CFDB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01C09" w14:paraId="0CBF1E84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D71072" w14:textId="77777777" w:rsidR="00401C09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ลักพาเรียกค่าไถ่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9ED74E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B6A8C7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757ACF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F550F6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2FA749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8318505" w14:textId="77777777" w:rsidR="00401C09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EC8E111" w14:textId="77777777" w:rsidR="00401C09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B6F1142" w14:textId="77777777" w:rsidR="00401C09" w:rsidRDefault="00401C09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EF5E0C6" w14:textId="77777777" w:rsidR="00401C09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BCF6EE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59CAA0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01C09" w14:paraId="4324101A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025EE2" w14:textId="77777777" w:rsidR="00401C09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 xml:space="preserve">2.11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วางเพลิง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FECF08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5931F4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DE6BDB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DC811B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51CCC4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8293AAC" w14:textId="77777777" w:rsidR="00401C09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0BC8631" w14:textId="77777777" w:rsidR="00401C09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อาวุธปืนและวัตถุระเบิด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4.2.1 - 4.2.5)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B74D7FF" w14:textId="77777777" w:rsidR="00401C09" w:rsidRDefault="00401C09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C8F3571" w14:textId="77777777" w:rsidR="00401C09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D0207CA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F1C51F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01C09" w14:paraId="05A39BB7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A871E" w14:textId="77777777" w:rsidR="00401C09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E634A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3DC1B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FE9EC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DF514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FBAF0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3E34548" w14:textId="77777777" w:rsidR="00401C09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0E5A88F" w14:textId="77777777" w:rsidR="00401C09" w:rsidRDefault="00000000">
            <w:pPr>
              <w:spacing w:after="8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อาวุธปืนสงคราม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ไม่สามารถออกใบอนุญาตได้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758041C6" w14:textId="77777777" w:rsidR="00401C09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468423D" w14:textId="77777777" w:rsidR="00401C09" w:rsidRDefault="00401C09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EC1FAFF" w14:textId="77777777" w:rsidR="00401C09" w:rsidRDefault="00000000">
            <w:pPr>
              <w:spacing w:after="0"/>
              <w:ind w:left="424" w:right="23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2C6E480" w14:textId="77777777" w:rsidR="00401C09" w:rsidRDefault="00401C09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38D081" w14:textId="77777777" w:rsidR="00401C09" w:rsidRDefault="0000000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</w:t>
            </w:r>
          </w:p>
        </w:tc>
      </w:tr>
      <w:tr w:rsidR="00401C09" w14:paraId="7C5D9D30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0996D74" w14:textId="77777777" w:rsidR="00401C09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ฐานความผิดโจรกรรมรถยนต์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9090143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9824692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5DA4A13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2587844" w14:textId="77777777" w:rsidR="00401C09" w:rsidRDefault="00401C09"/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70ABFD7" w14:textId="77777777" w:rsidR="00401C09" w:rsidRDefault="00401C09"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026E6DC1" w14:textId="77777777" w:rsidR="00401C09" w:rsidRDefault="00401C09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1754600" w14:textId="77777777" w:rsidR="00401C09" w:rsidRDefault="00401C0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B0B5361" w14:textId="77777777" w:rsidR="00401C09" w:rsidRDefault="00401C0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C8A97DE" w14:textId="77777777" w:rsidR="00401C09" w:rsidRDefault="00401C0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BF0DB37" w14:textId="77777777" w:rsidR="00401C09" w:rsidRDefault="00401C0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16B654" w14:textId="77777777" w:rsidR="00401C09" w:rsidRDefault="00401C09"/>
        </w:tc>
      </w:tr>
      <w:tr w:rsidR="00401C09" w14:paraId="4EF3E769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43120" w14:textId="77777777" w:rsidR="00401C09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D67AC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F2388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2B70D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552BB" w14:textId="77777777" w:rsidR="00401C09" w:rsidRDefault="00401C09"/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38940" w14:textId="77777777" w:rsidR="00401C09" w:rsidRDefault="00401C09"/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CE55ABB" w14:textId="77777777" w:rsidR="00401C09" w:rsidRDefault="00401C09"/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5D682C9" w14:textId="77777777" w:rsidR="00401C09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51644477" w14:textId="77777777" w:rsidR="00401C09" w:rsidRDefault="00000000">
            <w:pPr>
              <w:spacing w:after="2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วัตถุระเบิด</w:t>
            </w:r>
            <w:proofErr w:type="spellEnd"/>
          </w:p>
          <w:p w14:paraId="0EA37535" w14:textId="77777777" w:rsidR="00401C09" w:rsidRDefault="00000000">
            <w:pPr>
              <w:spacing w:after="92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  <w:p w14:paraId="2FD41BEA" w14:textId="77777777" w:rsidR="00401C09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4.3.1 - 4.3.4)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3FB98B" w14:textId="77777777" w:rsidR="00401C09" w:rsidRDefault="00401C09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2BE0C05" w14:textId="77777777" w:rsidR="00401C09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FE005D7" w14:textId="77777777" w:rsidR="00401C09" w:rsidRDefault="00000000">
            <w:pPr>
              <w:spacing w:after="2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04CE3C5" w14:textId="77777777" w:rsidR="00401C09" w:rsidRDefault="00000000">
            <w:pPr>
              <w:spacing w:after="92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0CACE29" w14:textId="77777777" w:rsidR="00401C09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F53F3AD" w14:textId="77777777" w:rsidR="00401C09" w:rsidRDefault="00401C09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B82C8F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E923553" w14:textId="77777777" w:rsidR="00401C09" w:rsidRDefault="00000000">
            <w:pPr>
              <w:spacing w:after="2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A14A704" w14:textId="77777777" w:rsidR="00401C09" w:rsidRDefault="00000000">
            <w:pPr>
              <w:spacing w:after="9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5581393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01C09" w14:paraId="49EF0F24" w14:textId="77777777">
        <w:trPr>
          <w:trHeight w:val="252"/>
        </w:trPr>
        <w:tc>
          <w:tcPr>
            <w:tcW w:w="42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7E018E78" w14:textId="77777777" w:rsidR="00401C09" w:rsidRDefault="00000000">
            <w:pPr>
              <w:spacing w:after="0"/>
              <w:ind w:left="2613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1986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CC37DF1" w14:textId="77777777" w:rsidR="00401C09" w:rsidRDefault="00401C09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35335" w14:textId="77777777" w:rsidR="00401C09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รับแจ้ง</w:t>
            </w:r>
            <w:proofErr w:type="spellEnd"/>
          </w:p>
        </w:tc>
        <w:tc>
          <w:tcPr>
            <w:tcW w:w="1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A5BC4C2" w14:textId="77777777" w:rsidR="00401C09" w:rsidRDefault="0000000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จับกุม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D9842A2" w14:textId="77777777" w:rsidR="00401C09" w:rsidRDefault="00401C0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54119DE" w14:textId="77777777" w:rsidR="00401C09" w:rsidRDefault="00401C0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D8A2B66" w14:textId="77777777" w:rsidR="00401C09" w:rsidRDefault="00401C0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8AFA20C" w14:textId="77777777" w:rsidR="00401C09" w:rsidRDefault="00401C0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E896D3" w14:textId="77777777" w:rsidR="00401C09" w:rsidRDefault="00401C09"/>
        </w:tc>
      </w:tr>
      <w:tr w:rsidR="00401C09" w14:paraId="4352D51A" w14:textId="77777777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324C6E5" w14:textId="77777777" w:rsidR="00401C09" w:rsidRDefault="00401C09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4EF31D4" w14:textId="77777777" w:rsidR="00401C09" w:rsidRDefault="00401C09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78EEC" w14:textId="77777777" w:rsidR="00401C09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2C5B6" w14:textId="77777777" w:rsidR="00401C09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77FA7" w14:textId="77777777" w:rsidR="00401C09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  <w:proofErr w:type="spellEnd"/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8290DC6" w14:textId="77777777" w:rsidR="00401C09" w:rsidRDefault="0000000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ร้อยละ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A02322F" w14:textId="77777777" w:rsidR="00401C09" w:rsidRDefault="00401C0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14BF2F7" w14:textId="77777777" w:rsidR="00401C09" w:rsidRDefault="00401C0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9B4C8EB" w14:textId="77777777" w:rsidR="00401C09" w:rsidRDefault="00401C0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78CBB62" w14:textId="77777777" w:rsidR="00401C09" w:rsidRDefault="00401C0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FD7A8B" w14:textId="77777777" w:rsidR="00401C09" w:rsidRDefault="00401C09"/>
        </w:tc>
      </w:tr>
      <w:tr w:rsidR="00401C09" w14:paraId="60C936C0" w14:textId="77777777">
        <w:trPr>
          <w:trHeight w:val="220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5BC61F89" w14:textId="77777777" w:rsidR="00401C09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รวมเฉพาะ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3.1 - 3.17)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5AB4A37C" w14:textId="77777777" w:rsidR="00401C09" w:rsidRDefault="00401C09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EF0A848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174C2FF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7699F9C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7A1CD785" w14:textId="77777777" w:rsidR="00401C09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F84FDD5" w14:textId="77777777" w:rsidR="00401C09" w:rsidRDefault="00401C0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C0A993C" w14:textId="77777777" w:rsidR="00401C09" w:rsidRDefault="00401C0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DA59039" w14:textId="77777777" w:rsidR="00401C09" w:rsidRDefault="00401C0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9ADD9C" w14:textId="77777777" w:rsidR="00401C09" w:rsidRDefault="00401C0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3469BC" w14:textId="77777777" w:rsidR="00401C09" w:rsidRDefault="00401C09"/>
        </w:tc>
      </w:tr>
      <w:tr w:rsidR="00401C09" w14:paraId="18F84B9C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2463B58" w14:textId="77777777" w:rsidR="00401C09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ป้องกันและปราบปรามการค้ามนุษย์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B5F5F67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DBFAB7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2E018A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FDFAC7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38A707F" w14:textId="77777777" w:rsidR="00401C09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10A8791" w14:textId="77777777" w:rsidR="00401C09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บ่อนการพนัน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เล่นการพนันตั้งแต่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20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คนขึ้นไป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FF6779" w14:textId="77777777" w:rsidR="00401C09" w:rsidRDefault="00401C09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0313D5C" w14:textId="77777777" w:rsidR="00401C09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C0BE4CC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555DB2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01C09" w14:paraId="63E6BAA3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8796044" w14:textId="77777777" w:rsidR="00401C09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พ.ร.บ.คุ้มครองเด็ก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36EB3D8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F64694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FE5ED3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88B44B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67993CF" w14:textId="77777777" w:rsidR="00401C09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1286210" w14:textId="77777777" w:rsidR="00401C09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สลากกินรวบ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546CF02" w14:textId="77777777" w:rsidR="00401C09" w:rsidRDefault="00401C09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8807FB4" w14:textId="77777777" w:rsidR="00401C09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4AFFF86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EA7711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01C09" w14:paraId="547050E7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592FBE6" w14:textId="77777777" w:rsidR="00401C09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ลิขสิทธิ์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2D663A0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B8A606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C61729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7357B5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4F8B677" w14:textId="77777777" w:rsidR="00401C09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47CA270" w14:textId="77777777" w:rsidR="00401C09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ทายผลฟุตบอล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C7066CC" w14:textId="77777777" w:rsidR="00401C09" w:rsidRDefault="00401C09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F247E38" w14:textId="77777777" w:rsidR="00401C09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60B0995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7B476F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01C09" w14:paraId="46A4BF9A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3DC971D" w14:textId="77777777" w:rsidR="00401C09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พ.ร.บ.สิทธิบัตร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09E34A2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5629DC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908BE8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53F27D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78A77E5" w14:textId="77777777" w:rsidR="00401C09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6264EA7" w14:textId="77777777" w:rsidR="00401C09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A43AED" w14:textId="77777777" w:rsidR="00401C09" w:rsidRDefault="00401C09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5758345" w14:textId="77777777" w:rsidR="00401C09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839BA7E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B4581A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01C09" w14:paraId="1093830C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9574ED6" w14:textId="77777777" w:rsidR="00401C09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พ.ร.บ.เครื่องหมายการค้า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578440D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D79E88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E9B241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684234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9C08F85" w14:textId="77777777" w:rsidR="00401C09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B4EB7DB" w14:textId="77777777" w:rsidR="00401C09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ความผิดเกี่ยวกับวัสดุ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สื่อสิ่งพิมพ์ลามกอนาจาร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5F044E4" w14:textId="77777777" w:rsidR="00401C09" w:rsidRDefault="00401C09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D8FD418" w14:textId="77777777" w:rsidR="00401C09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C85A89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460DFD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01C09" w14:paraId="7FA741F7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61718A3" w14:textId="77777777" w:rsidR="00401C09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พ.ร.บ.ว่าด้วยการกระทำผิดทางคอมพิวเตอร์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18DE50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156646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0162A6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323E43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A8B86E1" w14:textId="77777777" w:rsidR="00401C09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5C226D9" w14:textId="77777777" w:rsidR="00401C09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คนเข้าเมือง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4594D1E" w14:textId="77777777" w:rsidR="00401C09" w:rsidRDefault="00401C09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0F03C28" w14:textId="77777777" w:rsidR="00401C09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B40B693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A922C1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01C09" w14:paraId="66ABB411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E9AAAAC" w14:textId="77777777" w:rsidR="00401C09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3.7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 (</w:t>
            </w:r>
            <w:proofErr w:type="spellStart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ป.อาญา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ม.269/1-269/7)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E9271C3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23012E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F13C85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AB8910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CB62759" w14:textId="77777777" w:rsidR="00401C09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3103076" w14:textId="77777777" w:rsidR="00401C09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F20025F" w14:textId="77777777" w:rsidR="00401C09" w:rsidRDefault="00401C09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A07D8BE" w14:textId="77777777" w:rsidR="00401C09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A12CFE2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BDE94B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01C09" w14:paraId="4B2B3F0A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427D780" w14:textId="77777777" w:rsidR="00401C09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พ.ร.บ.ป่าไม้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78335D8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B59256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BBB22D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AF4662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92BF5DF" w14:textId="77777777" w:rsidR="00401C09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6841E6F" w14:textId="77777777" w:rsidR="00401C09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ความผิดเกี่ยวกับสถานบริการ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9091E4" w14:textId="77777777" w:rsidR="00401C09" w:rsidRDefault="00401C09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639C48C" w14:textId="77777777" w:rsidR="00401C09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1361E35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318796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01C09" w14:paraId="15ACA8EC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51E34CA" w14:textId="77777777" w:rsidR="00401C09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พ.ร.บ.ป่าสงวนแห่งชาติ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DC1CED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4E6705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D30A21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386045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BD1E719" w14:textId="77777777" w:rsidR="00401C09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E9B6E1D" w14:textId="77777777" w:rsidR="00401C09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4.8.1 - 4.8.2)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BDC4C0B" w14:textId="77777777" w:rsidR="00401C09" w:rsidRDefault="00401C09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D5DFF10" w14:textId="77777777" w:rsidR="00401C09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A0EE413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508FE3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01C09" w14:paraId="7AA29A45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BD914B8" w14:textId="77777777" w:rsidR="00401C09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พ.ร.บ.อุทยานแห่งชาติ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1FC860C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AF64D4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BC1D91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C70396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2E18F5F" w14:textId="77777777" w:rsidR="00401C09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2460F59" w14:textId="77777777" w:rsidR="00401C09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ควบคุมเครื่องดื่มแอลกอฮอล์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4C78905" w14:textId="77777777" w:rsidR="00401C09" w:rsidRDefault="00401C09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5E06DCC" w14:textId="77777777" w:rsidR="00401C09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DE0E196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3AECFF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01C09" w14:paraId="7905A7E9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B054CA4" w14:textId="77777777" w:rsidR="00401C09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พ.ร.บ.สงวนและคุ้มครองสัตว์ป่า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55A07EC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EEA222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CEAB13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85BEA2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EEF38AC" w14:textId="77777777" w:rsidR="00401C09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A5E0702" w14:textId="77777777" w:rsidR="00401C09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2.พ.ร.บ.</w:t>
            </w:r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สุรา พ.ศ.2493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3FC07B" w14:textId="77777777" w:rsidR="00401C09" w:rsidRDefault="00401C09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CC7DFC4" w14:textId="77777777" w:rsidR="00401C09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AE014B5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872790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01C09" w14:paraId="3191C4A7" w14:textId="77777777">
        <w:trPr>
          <w:trHeight w:val="272"/>
        </w:trPr>
        <w:tc>
          <w:tcPr>
            <w:tcW w:w="4291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907855C" w14:textId="77777777" w:rsidR="00401C09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2535</w:t>
            </w:r>
          </w:p>
          <w:p w14:paraId="60941407" w14:textId="77777777" w:rsidR="00401C09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พ.ร.บ.ขุดดินและถมดิน</w:t>
            </w:r>
            <w:proofErr w:type="spellEnd"/>
          </w:p>
          <w:p w14:paraId="2BD1492E" w14:textId="77777777" w:rsidR="00401C09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พ.ร.บ.ศุลากร</w:t>
            </w:r>
            <w:proofErr w:type="spellEnd"/>
          </w:p>
        </w:tc>
        <w:tc>
          <w:tcPr>
            <w:tcW w:w="1986" w:type="dxa"/>
            <w:gridSpan w:val="2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6F12E20" w14:textId="77777777" w:rsidR="00401C09" w:rsidRDefault="00401C09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32EE2" w14:textId="77777777" w:rsidR="00401C09" w:rsidRDefault="0000000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A62D9" w14:textId="77777777" w:rsidR="00401C09" w:rsidRDefault="0000000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F1B5C" w14:textId="77777777" w:rsidR="00401C09" w:rsidRDefault="0000000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5E9946D" w14:textId="77777777" w:rsidR="00401C09" w:rsidRDefault="00000000">
            <w:pPr>
              <w:spacing w:after="0" w:line="268" w:lineRule="auto"/>
              <w:ind w:left="206"/>
            </w:pPr>
            <w:r>
              <w:rPr>
                <w:rFonts w:ascii="TH SarabunPSK" w:eastAsia="TH SarabunPSK" w:hAnsi="TH SarabunPSK" w:cs="TH SarabunPSK"/>
                <w:sz w:val="20"/>
              </w:rPr>
              <w:t>0.00 0.00</w:t>
            </w:r>
          </w:p>
          <w:p w14:paraId="1CF00B0B" w14:textId="77777777" w:rsidR="00401C09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3FE458C6" w14:textId="77777777" w:rsidR="00401C09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62E6B1D" w14:textId="77777777" w:rsidR="00401C09" w:rsidRDefault="00401C09"/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DD00071" w14:textId="77777777" w:rsidR="00401C09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FADBEC7" w14:textId="77777777" w:rsidR="00401C09" w:rsidRDefault="00401C09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C95F5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01C09" w14:paraId="16B76DBB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031FCAE" w14:textId="77777777" w:rsidR="00401C09" w:rsidRDefault="00401C09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8B77A06" w14:textId="77777777" w:rsidR="00401C09" w:rsidRDefault="00401C0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D117B7" w14:textId="77777777" w:rsidR="00401C09" w:rsidRDefault="00401C0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8791A9" w14:textId="77777777" w:rsidR="00401C09" w:rsidRDefault="00401C09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EBD37D" w14:textId="77777777" w:rsidR="00401C09" w:rsidRDefault="00401C0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61D4D1C" w14:textId="77777777" w:rsidR="00401C09" w:rsidRDefault="00401C09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7D23F7D2" w14:textId="77777777" w:rsidR="00401C09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7E72C85" w14:textId="77777777" w:rsidR="00401C09" w:rsidRDefault="00401C09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AA3E6A0" w14:textId="77777777" w:rsidR="00401C09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CD348B6" w14:textId="77777777" w:rsidR="00401C09" w:rsidRDefault="00401C09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95DFD" w14:textId="77777777" w:rsidR="00401C09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401C09" w14:paraId="52D288ED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5F968F8" w14:textId="77777777" w:rsidR="00401C09" w:rsidRDefault="00401C09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C3C9C65" w14:textId="77777777" w:rsidR="00401C09" w:rsidRDefault="00401C0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8838D" w14:textId="77777777" w:rsidR="00401C09" w:rsidRDefault="00401C0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BAAE6" w14:textId="77777777" w:rsidR="00401C09" w:rsidRDefault="00401C09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826A7" w14:textId="77777777" w:rsidR="00401C09" w:rsidRDefault="00401C0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3BF9A21" w14:textId="77777777" w:rsidR="00401C09" w:rsidRDefault="00401C09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3888A613" w14:textId="77777777" w:rsidR="00401C09" w:rsidRDefault="00401C09"/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D5808AE" w14:textId="77777777" w:rsidR="00401C09" w:rsidRDefault="00401C09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51FCFC" w14:textId="77777777" w:rsidR="00401C09" w:rsidRDefault="00401C09"/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5634077" w14:textId="77777777" w:rsidR="00401C09" w:rsidRDefault="00401C09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CE4CF" w14:textId="77777777" w:rsidR="00401C09" w:rsidRDefault="00401C09"/>
        </w:tc>
      </w:tr>
      <w:tr w:rsidR="00401C09" w14:paraId="3FCF1D9F" w14:textId="77777777">
        <w:trPr>
          <w:trHeight w:val="252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1DBE0FC" w14:textId="77777777" w:rsidR="00401C09" w:rsidRDefault="00000000">
            <w:pPr>
              <w:spacing w:after="0"/>
              <w:ind w:right="48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ประชากร</w:t>
            </w:r>
            <w:proofErr w:type="spellEnd"/>
          </w:p>
        </w:tc>
        <w:tc>
          <w:tcPr>
            <w:tcW w:w="9268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B530B2D" w14:textId="77777777" w:rsidR="00401C09" w:rsidRDefault="00000000">
            <w:pPr>
              <w:tabs>
                <w:tab w:val="center" w:pos="537"/>
                <w:tab w:val="center" w:pos="4129"/>
              </w:tabs>
              <w:spacing w:after="0"/>
            </w:pPr>
            <w:r>
              <w:tab/>
            </w:r>
            <w:r>
              <w:rPr>
                <w:rFonts w:ascii="TH SarabunPSK" w:eastAsia="TH SarabunPSK" w:hAnsi="TH SarabunPSK" w:cs="TH SarabunPSK"/>
                <w:sz w:val="20"/>
              </w:rPr>
              <w:t>525944คน</w:t>
            </w:r>
            <w:r>
              <w:rPr>
                <w:rFonts w:ascii="TH SarabunPSK" w:eastAsia="TH SarabunPSK" w:hAnsi="TH SarabunPSK" w:cs="TH SarabunPSK"/>
                <w:sz w:val="20"/>
              </w:rPr>
              <w:tab/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ผู้พิมพ์รายงาน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พ.ต.ท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วีระวุฒิ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ทองวัน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วันที่พิมพ์รายงาน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24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เม.ย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 xml:space="preserve">2568 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เวลา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08:52 น.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E078EA" w14:textId="77777777" w:rsidR="00401C09" w:rsidRDefault="00401C09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D8B925B" w14:textId="77777777" w:rsidR="00401C09" w:rsidRDefault="00401C09"/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E7A95BB" w14:textId="77777777" w:rsidR="00401C09" w:rsidRDefault="00401C09"/>
        </w:tc>
      </w:tr>
    </w:tbl>
    <w:p w14:paraId="07B02BD1" w14:textId="77777777" w:rsidR="00401C09" w:rsidRDefault="00000000">
      <w:pPr>
        <w:tabs>
          <w:tab w:val="center" w:pos="9444"/>
        </w:tabs>
        <w:spacing w:after="0"/>
      </w:pP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ที่มา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: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ระบบสารสนเทศสถานีตำรวจ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</w:t>
      </w:r>
      <w:proofErr w:type="spellStart"/>
      <w:r>
        <w:rPr>
          <w:rFonts w:ascii="TH SarabunPSK" w:eastAsia="TH SarabunPSK" w:hAnsi="TH SarabunPSK" w:cs="TH SarabunPSK"/>
          <w:sz w:val="16"/>
        </w:rPr>
        <w:t>สำนักงานตำรวจแห่งชาติ</w:t>
      </w:r>
      <w:proofErr w:type="spellEnd"/>
      <w:proofErr w:type="gramEnd"/>
      <w:r>
        <w:rPr>
          <w:rFonts w:ascii="TH SarabunPSK" w:eastAsia="TH SarabunPSK" w:hAnsi="TH SarabunPSK" w:cs="TH SarabunPSK"/>
          <w:sz w:val="16"/>
        </w:rPr>
        <w:tab/>
        <w:t xml:space="preserve">* </w:t>
      </w:r>
      <w:proofErr w:type="spellStart"/>
      <w:r>
        <w:rPr>
          <w:rFonts w:ascii="TH SarabunPSK" w:eastAsia="TH SarabunPSK" w:hAnsi="TH SarabunPSK" w:cs="TH SarabunPSK"/>
          <w:sz w:val="16"/>
        </w:rPr>
        <w:t>หมายเหตุ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 1. </w:t>
      </w:r>
      <w:proofErr w:type="spellStart"/>
      <w:r>
        <w:rPr>
          <w:rFonts w:ascii="TH SarabunPSK" w:eastAsia="TH SarabunPSK" w:hAnsi="TH SarabunPSK" w:cs="TH SarabunPSK"/>
          <w:sz w:val="16"/>
        </w:rPr>
        <w:t>หน่วยงานที่รับผิดชอบในการรายงาน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ได้แก่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ศทก.สทส</w:t>
      </w:r>
      <w:proofErr w:type="spellEnd"/>
      <w:proofErr w:type="gramEnd"/>
      <w:r>
        <w:rPr>
          <w:rFonts w:ascii="TH SarabunPSK" w:eastAsia="TH SarabunPSK" w:hAnsi="TH SarabunPSK" w:cs="TH SarabunPSK"/>
          <w:sz w:val="16"/>
        </w:rPr>
        <w:t xml:space="preserve">.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และผอ.สยศ.ตร</w:t>
      </w:r>
      <w:proofErr w:type="spellEnd"/>
      <w:r>
        <w:rPr>
          <w:rFonts w:ascii="TH SarabunPSK" w:eastAsia="TH SarabunPSK" w:hAnsi="TH SarabunPSK" w:cs="TH SarabunPSK"/>
          <w:sz w:val="16"/>
        </w:rPr>
        <w:t>. ,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2. </w:t>
      </w:r>
      <w:proofErr w:type="spellStart"/>
      <w:r>
        <w:rPr>
          <w:rFonts w:ascii="TH SarabunPSK" w:eastAsia="TH SarabunPSK" w:hAnsi="TH SarabunPSK" w:cs="TH SarabunPSK"/>
          <w:sz w:val="16"/>
        </w:rPr>
        <w:t>คดีกลุ่มที่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3 </w:t>
      </w:r>
      <w:proofErr w:type="spellStart"/>
      <w:r>
        <w:rPr>
          <w:rFonts w:ascii="TH SarabunPSK" w:eastAsia="TH SarabunPSK" w:hAnsi="TH SarabunPSK" w:cs="TH SarabunPSK"/>
          <w:sz w:val="16"/>
        </w:rPr>
        <w:t>ฐานความผิดพิเศษ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สามารถปรับเปลี่ยนได้ตามสถานการณ์และนโยบายของ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</w:p>
    <w:sectPr w:rsidR="00401C09">
      <w:pgSz w:w="16838" w:h="11906" w:orient="landscape"/>
      <w:pgMar w:top="822" w:right="421" w:bottom="512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C09"/>
    <w:rsid w:val="00042867"/>
    <w:rsid w:val="00401C09"/>
    <w:rsid w:val="00C5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B670A"/>
  <w15:docId w15:val="{04CC67E1-F77B-468E-9286-2F635596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Yot Lek</dc:creator>
  <cp:keywords/>
  <cp:lastModifiedBy>Yot Lek</cp:lastModifiedBy>
  <cp:revision>2</cp:revision>
  <dcterms:created xsi:type="dcterms:W3CDTF">2025-04-24T02:23:00Z</dcterms:created>
  <dcterms:modified xsi:type="dcterms:W3CDTF">2025-04-24T02:23:00Z</dcterms:modified>
</cp:coreProperties>
</file>