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4F7348" w14:textId="77777777" w:rsidR="00F75057" w:rsidRPr="000F100A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งานของแต่ละสายงาน</w:t>
      </w:r>
    </w:p>
    <w:p w14:paraId="0B065F76" w14:textId="77777777" w:rsidR="00F75057" w:rsidRPr="000F100A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สถานีตำรวจภูธรดงป่าคำ ประจำปีงบประมาณ 2568</w:t>
      </w:r>
    </w:p>
    <w:p w14:paraId="0E88EC9D" w14:textId="22673278" w:rsidR="00F75057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 2567</w:t>
      </w:r>
    </w:p>
    <w:p w14:paraId="2BD9D2FD" w14:textId="4E1E5B0A" w:rsidR="00F75057" w:rsidRPr="00F75057" w:rsidRDefault="00F75057" w:rsidP="00F75057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</w:t>
      </w:r>
    </w:p>
    <w:p w14:paraId="5E7FF6D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cs/>
        </w:rPr>
        <w:tab/>
        <w:t xml:space="preserve">  </w:t>
      </w:r>
    </w:p>
    <w:p w14:paraId="6E2CB7FE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1A8B5BCB" wp14:editId="6F4D2DFF">
            <wp:simplePos x="0" y="0"/>
            <wp:positionH relativeFrom="column">
              <wp:posOffset>2855595</wp:posOffset>
            </wp:positionH>
            <wp:positionV relativeFrom="paragraph">
              <wp:posOffset>156845</wp:posOffset>
            </wp:positionV>
            <wp:extent cx="2623185" cy="1967230"/>
            <wp:effectExtent l="133350" t="133350" r="139065" b="166370"/>
            <wp:wrapNone/>
            <wp:docPr id="882049761" name="Picture 2" descr="รูปภาพประกอบด้วย กลางแจ้ง, ท้องฟ้า, เสื้อผ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49761" name="Picture 2" descr="รูปภาพประกอบด้วย กลางแจ้ง, ท้องฟ้า, เสื้อผ้า, อาคาร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 wp14:anchorId="7EEA72C3" wp14:editId="0341AF09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625090" cy="1969135"/>
            <wp:effectExtent l="133350" t="133350" r="156210" b="164465"/>
            <wp:wrapNone/>
            <wp:docPr id="570825230" name="Picture 4" descr="รูปภาพประกอบด้วย พาหนะ, ยานพาหนะทางบก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25230" name="Picture 4" descr="รูปภาพประกอบด้วย พาหนะ, ยานพาหนะทางบก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486" cy="1969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49B8615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u w:val="dotted"/>
        </w:rPr>
      </w:pPr>
    </w:p>
    <w:p w14:paraId="1D73A26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</w:p>
    <w:p w14:paraId="78293967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608C2046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7ABF010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C9692EE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78F68D7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23B5B24F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C864F01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179185B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44C3D210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275E911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09E49A0E" wp14:editId="21F6BDE4">
            <wp:simplePos x="0" y="0"/>
            <wp:positionH relativeFrom="column">
              <wp:posOffset>2832735</wp:posOffset>
            </wp:positionH>
            <wp:positionV relativeFrom="paragraph">
              <wp:posOffset>179070</wp:posOffset>
            </wp:positionV>
            <wp:extent cx="2624455" cy="1968500"/>
            <wp:effectExtent l="133350" t="133350" r="137795" b="165100"/>
            <wp:wrapNone/>
            <wp:docPr id="1883996781" name="Picture 3" descr="รูปภาพประกอบด้วย ล้อ, คน, เสื้อผ้า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96781" name="Picture 3" descr="รูปภาพประกอบด้วย ล้อ, คน, เสื้อผ้า, ยาง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11DFA425" wp14:editId="4BA8DF3E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623820" cy="1968500"/>
            <wp:effectExtent l="133350" t="133350" r="138430" b="165100"/>
            <wp:wrapNone/>
            <wp:docPr id="1462871980" name="Picture 1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71980" name="Picture 1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84" cy="196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308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2682DF2C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5B867F1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E782A9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3305E85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4AF78D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5ABBE07E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74A01C6F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3D6FC64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416B105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7591BFC4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7376AFD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2B44019A" w14:textId="77777777" w:rsidR="00F75057" w:rsidRPr="000F100A" w:rsidRDefault="00F75057" w:rsidP="00F75057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cs/>
        </w:rPr>
        <w:t xml:space="preserve">วันที่ 10 ธ.ค. 67 เวลา 09.30 น. ผู้ปฏิบัติ พ.ต.ต.วีระวุฒิ ทองวัน สว.สภ.ดงป่าคำ มอบหมายให้ ร.ต.อ.วิชัย        </w:t>
      </w:r>
      <w:proofErr w:type="spellStart"/>
      <w:r w:rsidRPr="000F100A">
        <w:rPr>
          <w:rFonts w:ascii="TH SarabunIT๙" w:hAnsi="TH SarabunIT๙" w:cs="TH SarabunIT๙"/>
          <w:cs/>
        </w:rPr>
        <w:t>ปัจ</w:t>
      </w:r>
      <w:proofErr w:type="spellEnd"/>
      <w:r w:rsidRPr="000F100A">
        <w:rPr>
          <w:rFonts w:ascii="TH SarabunIT๙" w:hAnsi="TH SarabunIT๙" w:cs="TH SarabunIT๙"/>
          <w:cs/>
        </w:rPr>
        <w:t>จากุล รอง สวป.สภ.ดงป่าคำ พร้อมสายตรวจรถยนต์ สภ.ดงป่าคำ จัดโครงการเปิดโรงเรียนเปิดโรงรถ ณ โรงเรียนวัดดงกลาง ต.ดงกลาง อ.เมือง  จ.พิจิตร โดยเข้าไปให้ความรู้ด้านการจราจรและการใช้รถใช้ถนนให้กับเด็กนักเรียนโรงเรียนวัดดงกลาง  และกำชับผู้ปกครองของนักเรียนให้กำชับดูแลบุตรหลานให้ใช้รถจักรยานยนต์ที่ไม่ดัดแปลงสภาพ</w:t>
      </w:r>
    </w:p>
    <w:p w14:paraId="6AFE4397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3773DF1C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7342F455" w14:textId="77777777" w:rsidR="00F75057" w:rsidRPr="000F100A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A465CD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3FE24C4E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u w:val="dotted"/>
        </w:rPr>
      </w:pPr>
    </w:p>
    <w:p w14:paraId="67961637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cs/>
        </w:rPr>
        <w:tab/>
      </w:r>
    </w:p>
    <w:p w14:paraId="03DF1992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20E4A47F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3D69EC27" w14:textId="77777777" w:rsidR="00F75057" w:rsidRDefault="00F75057" w:rsidP="00F75057">
      <w:pPr>
        <w:spacing w:after="0"/>
        <w:jc w:val="thaiDistribute"/>
        <w:rPr>
          <w:rFonts w:ascii="TH SarabunIT๙" w:hAnsi="TH SarabunIT๙" w:cs="TH SarabunIT๙" w:hint="cs"/>
        </w:rPr>
      </w:pPr>
    </w:p>
    <w:p w14:paraId="2395768D" w14:textId="77777777" w:rsidR="00F75057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37F1C5A8" w14:textId="77777777" w:rsidR="00F75057" w:rsidRPr="000F100A" w:rsidRDefault="00F75057" w:rsidP="00F7505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28892DC5" wp14:editId="31ADB170">
            <wp:simplePos x="0" y="0"/>
            <wp:positionH relativeFrom="margin">
              <wp:posOffset>2922270</wp:posOffset>
            </wp:positionH>
            <wp:positionV relativeFrom="margin">
              <wp:posOffset>628650</wp:posOffset>
            </wp:positionV>
            <wp:extent cx="3188335" cy="2106930"/>
            <wp:effectExtent l="114300" t="114300" r="107315" b="140970"/>
            <wp:wrapSquare wrapText="bothSides"/>
            <wp:docPr id="1937847227" name="Picture 5" descr="รูปภาพประกอบด้วย ในร่ม, เก้าอี้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47227" name="Picture 5" descr="รูปภาพประกอบด้วย ในร่ม, เก้าอี้, คน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00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6F7CEB7A" wp14:editId="2662A6B3">
            <wp:simplePos x="0" y="0"/>
            <wp:positionH relativeFrom="margin">
              <wp:posOffset>-70485</wp:posOffset>
            </wp:positionH>
            <wp:positionV relativeFrom="margin">
              <wp:posOffset>640080</wp:posOffset>
            </wp:positionV>
            <wp:extent cx="2708910" cy="2063750"/>
            <wp:effectExtent l="114300" t="114300" r="148590" b="146050"/>
            <wp:wrapSquare wrapText="bothSides"/>
            <wp:docPr id="1042135301" name="Picture 6" descr="รูปภาพประกอบด้วย ในร่ม, ผนั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35301" name="Picture 6" descr="รูปภาพประกอบด้วย ในร่ม, ผนัง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วันนี้( 18 ธ.ค.67 ) เวลา 13.00 น. ภายใต้การอำนวยการโดย พ.ต.ท.วีระวุฒิ  ทองวัน สว.สภ.ดงป่าคำ มอบหมายให้ ร.ต.อ.วิชัย </w:t>
      </w:r>
      <w:proofErr w:type="spellStart"/>
      <w:r w:rsidRPr="000F100A">
        <w:rPr>
          <w:rFonts w:ascii="TH SarabunIT๙" w:hAnsi="TH SarabunIT๙" w:cs="TH SarabunIT๙"/>
          <w:sz w:val="32"/>
          <w:szCs w:val="32"/>
          <w:cs/>
        </w:rPr>
        <w:t>ปัจ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จากุล รอง สวป.สภ.ดงป่าคำ พร้อมชุดชุมชนสัมพันธ์สภ.ดงป่าคำเข้าอบรมให้ความรู้บุคคลากรเทศบาลตำบลดงป่าคำ การฝึก </w:t>
      </w:r>
      <w:proofErr w:type="spellStart"/>
      <w:r w:rsidRPr="000F100A">
        <w:rPr>
          <w:rFonts w:ascii="TH SarabunIT๙" w:hAnsi="TH SarabunIT๙" w:cs="TH SarabunIT๙"/>
          <w:sz w:val="32"/>
          <w:szCs w:val="32"/>
        </w:rPr>
        <w:t>ActiveShooter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 หนี ซ่อน สู้ ณ เทศบาลตำบลดงป่าคำ ต.ดงป่าคำ อ.เมืองจ.พิจิตร</w:t>
      </w:r>
    </w:p>
    <w:p w14:paraId="51388DFB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1ABA8C2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0F100A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5408" behindDoc="0" locked="0" layoutInCell="1" allowOverlap="1" wp14:anchorId="31A1F2C6" wp14:editId="1A680D58">
            <wp:simplePos x="0" y="0"/>
            <wp:positionH relativeFrom="margin">
              <wp:posOffset>689610</wp:posOffset>
            </wp:positionH>
            <wp:positionV relativeFrom="paragraph">
              <wp:posOffset>121920</wp:posOffset>
            </wp:positionV>
            <wp:extent cx="4331970" cy="2185399"/>
            <wp:effectExtent l="133350" t="114300" r="125730" b="139065"/>
            <wp:wrapNone/>
            <wp:docPr id="1974158888" name="รูปภาพ 4" descr="รูปภาพประกอบด้วย เฟอร์นิเจอร์, ในร่ม, เสื้อผ้า, การศึกษ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58888" name="รูปภาพ 4" descr="รูปภาพประกอบด้วย เฟอร์นิเจอร์, ในร่ม, เสื้อผ้า, การศึกษา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5" b="1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185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5D466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0621032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D140F0E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5924B1A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857F511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1617819" w14:textId="77777777" w:rsidR="00F75057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34938B6" w14:textId="77777777" w:rsidR="00F75057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B1191F4" w14:textId="77777777" w:rsidR="00F75057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C1936F3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E5DE509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3288586" w14:textId="77777777" w:rsidR="00F75057" w:rsidRPr="000F100A" w:rsidRDefault="00F75057" w:rsidP="00F75057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4975E3D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E072E09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47E146B" w14:textId="77777777" w:rsidR="00F75057" w:rsidRPr="000F100A" w:rsidRDefault="00F75057" w:rsidP="00F75057">
      <w:pPr>
        <w:ind w:firstLine="720"/>
        <w:jc w:val="thaiDistribute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cs/>
        </w:rPr>
        <w:t xml:space="preserve">วันนี้( 25 ธ.ค.67 ) เวลา 14.300 น. ภายใต้การอำนวยการโดย พ.ต.ท.วีระวุฒิ  ทองวัน สว.สภ.ดงป่าคำ มอบหมายให้ ร.ต.อ.วิชัย </w:t>
      </w:r>
      <w:proofErr w:type="spellStart"/>
      <w:r w:rsidRPr="000F100A">
        <w:rPr>
          <w:rFonts w:ascii="TH SarabunIT๙" w:hAnsi="TH SarabunIT๙" w:cs="TH SarabunIT๙"/>
          <w:cs/>
        </w:rPr>
        <w:t>ปัจ</w:t>
      </w:r>
      <w:proofErr w:type="spellEnd"/>
      <w:r w:rsidRPr="000F100A">
        <w:rPr>
          <w:rFonts w:ascii="TH SarabunIT๙" w:hAnsi="TH SarabunIT๙" w:cs="TH SarabunIT๙"/>
          <w:cs/>
        </w:rPr>
        <w:t>จากุล รอง สวป.สภ.ดงป่าคำ</w:t>
      </w:r>
      <w:r w:rsidRPr="000F100A">
        <w:rPr>
          <w:rFonts w:ascii="TH SarabunIT๙" w:hAnsi="TH SarabunIT๙" w:cs="TH SarabunIT๙"/>
        </w:rPr>
        <w:t>,</w:t>
      </w:r>
      <w:r w:rsidRPr="000F100A">
        <w:rPr>
          <w:rFonts w:ascii="TH SarabunIT๙" w:hAnsi="TH SarabunIT๙" w:cs="TH SarabunIT๙"/>
          <w:cs/>
        </w:rPr>
        <w:t>ร.ต.อ.สุทัศน์ ใจจำนงค์ รอง สว.(สส.)สภ.ดงป่าคำ พร้อมชุดชุมชนสัมพันธ์สภ.ดงป่าคำเข้าอบรมให้ความรู้นักเรียนโรงเรียนวัดเขารูปช้างเรื่องพิษภัยของบุหรี่ไฟฟ้า โรงเรียนวัดดงกลาง ต.ดงกลาง อ.เมือง จ.พิจิตร</w:t>
      </w:r>
    </w:p>
    <w:p w14:paraId="13E21E2C" w14:textId="77777777" w:rsidR="00F75057" w:rsidRDefault="00F75057" w:rsidP="00F75057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27A93B38" w14:textId="77777777" w:rsidR="00F75057" w:rsidRPr="000F100A" w:rsidRDefault="00F75057" w:rsidP="00F75057">
      <w:pPr>
        <w:spacing w:after="0"/>
        <w:rPr>
          <w:rFonts w:ascii="TH SarabunIT๙" w:hAnsi="TH SarabunIT๙" w:cs="TH SarabunIT๙" w:hint="cs"/>
          <w:sz w:val="36"/>
          <w:szCs w:val="36"/>
        </w:rPr>
      </w:pPr>
    </w:p>
    <w:p w14:paraId="2251A82A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noProof/>
          <w:lang w:val="th-TH"/>
        </w:rPr>
        <w:lastRenderedPageBreak/>
        <w:drawing>
          <wp:anchor distT="0" distB="0" distL="114300" distR="114300" simplePos="0" relativeHeight="251666432" behindDoc="0" locked="0" layoutInCell="1" allowOverlap="1" wp14:anchorId="6025BEFC" wp14:editId="231CBC0A">
            <wp:simplePos x="0" y="0"/>
            <wp:positionH relativeFrom="margin">
              <wp:posOffset>1313077</wp:posOffset>
            </wp:positionH>
            <wp:positionV relativeFrom="paragraph">
              <wp:posOffset>28575</wp:posOffset>
            </wp:positionV>
            <wp:extent cx="3145945" cy="2360790"/>
            <wp:effectExtent l="152400" t="114300" r="111760" b="154305"/>
            <wp:wrapNone/>
            <wp:docPr id="498441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70848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45" cy="236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1E69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5974831A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65D657EE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6AF83D58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50564AC9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197FD790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587D8148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61D59C6B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5ADE98F9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289F7C13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0967A2CC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67DD20EF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29454CD6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62A189AD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6A2BAD2D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100A">
        <w:rPr>
          <w:rFonts w:ascii="TH SarabunIT๙" w:hAnsi="TH SarabunIT๙" w:cs="TH SarabunIT๙"/>
          <w:cs/>
        </w:rPr>
        <w:tab/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วันนี้ ( 11 ธ.ค. 67 )เวลา 11.30 ร.ต.อ.วิชัย </w:t>
      </w:r>
      <w:proofErr w:type="spellStart"/>
      <w:r w:rsidRPr="000F100A">
        <w:rPr>
          <w:rFonts w:ascii="TH SarabunIT๙" w:hAnsi="TH SarabunIT๙" w:cs="TH SarabunIT๙"/>
          <w:sz w:val="32"/>
          <w:szCs w:val="32"/>
          <w:cs/>
        </w:rPr>
        <w:t>ปั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จากุล รอง สวป.สภ.ดงป่าคำ ร้อยเวร20 ได้ตรวจในเขตพื้นที่รับผิดชอบ ตามโครงการ </w:t>
      </w:r>
      <w:r w:rsidRPr="000F100A">
        <w:rPr>
          <w:rFonts w:ascii="TH SarabunIT๙" w:hAnsi="TH SarabunIT๙" w:cs="TH SarabunIT๙"/>
          <w:sz w:val="32"/>
          <w:szCs w:val="32"/>
        </w:rPr>
        <w:t>Stop Walk &amp; Talk</w:t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289F96CD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  <w:r w:rsidRPr="000F100A"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20669417" wp14:editId="1A4C02A3">
            <wp:simplePos x="0" y="0"/>
            <wp:positionH relativeFrom="margin">
              <wp:posOffset>1289685</wp:posOffset>
            </wp:positionH>
            <wp:positionV relativeFrom="paragraph">
              <wp:posOffset>117621</wp:posOffset>
            </wp:positionV>
            <wp:extent cx="3184136" cy="2388640"/>
            <wp:effectExtent l="133350" t="114300" r="130810" b="164465"/>
            <wp:wrapNone/>
            <wp:docPr id="968119487" name="Picture 1094870469" descr="รูปภาพประกอบด้วย ล้อ, ฉาก, อาคาร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9487" name="Picture 1094870469" descr="รูปภาพประกอบด้วย ล้อ, ฉาก, อาคาร, ยา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136" cy="238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90F31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127880AD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33ED3754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2E705A1F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273E317A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17FCE379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5BAF5DBD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71AC121E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71400FC4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41A9D09B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2AB4B4A2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71827B06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35B67CA8" w14:textId="77777777" w:rsidR="00F75057" w:rsidRPr="000F100A" w:rsidRDefault="00F75057" w:rsidP="00F75057">
      <w:pPr>
        <w:spacing w:after="0"/>
        <w:rPr>
          <w:rFonts w:ascii="TH SarabunIT๙" w:hAnsi="TH SarabunIT๙" w:cs="TH SarabunIT๙"/>
        </w:rPr>
      </w:pPr>
    </w:p>
    <w:p w14:paraId="34D90D07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05D590C6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</w:rPr>
      </w:pPr>
    </w:p>
    <w:p w14:paraId="6D1FBD7D" w14:textId="77777777" w:rsidR="00F75057" w:rsidRPr="000F100A" w:rsidRDefault="00F75057" w:rsidP="00F75057">
      <w:pPr>
        <w:spacing w:after="0"/>
        <w:jc w:val="thaiDistribute"/>
        <w:rPr>
          <w:rFonts w:ascii="TH SarabunIT๙" w:hAnsi="TH SarabunIT๙" w:cs="TH SarabunIT๙"/>
          <w:cs/>
        </w:rPr>
      </w:pPr>
      <w:r w:rsidRPr="000F100A">
        <w:rPr>
          <w:rFonts w:ascii="TH SarabunIT๙" w:hAnsi="TH SarabunIT๙" w:cs="TH SarabunIT๙"/>
          <w:sz w:val="32"/>
          <w:szCs w:val="32"/>
          <w:cs/>
        </w:rPr>
        <w:tab/>
        <w:t>วันนี้ (18 ธ.ค. 67 )เวลา 11.30 ร.ต.อ.</w:t>
      </w:r>
      <w:proofErr w:type="spellStart"/>
      <w:r w:rsidRPr="000F100A">
        <w:rPr>
          <w:rFonts w:ascii="TH SarabunIT๙" w:hAnsi="TH SarabunIT๙" w:cs="TH SarabunIT๙"/>
          <w:sz w:val="32"/>
          <w:szCs w:val="32"/>
          <w:cs/>
        </w:rPr>
        <w:t>พิเชษ</w:t>
      </w:r>
      <w:proofErr w:type="spellEnd"/>
      <w:r w:rsidRPr="000F100A">
        <w:rPr>
          <w:rFonts w:ascii="TH SarabunIT๙" w:hAnsi="TH SarabunIT๙" w:cs="TH SarabunIT๙"/>
          <w:sz w:val="32"/>
          <w:szCs w:val="32"/>
          <w:cs/>
        </w:rPr>
        <w:t xml:space="preserve"> รุ่งสุวรรณ์ รอง สวป.สภ.ดงป่าคำ ร้อยเวร20 ได้ตรวจในเขตพื้นที่รับผิดชอบ ตามโครงการ </w:t>
      </w:r>
      <w:r w:rsidRPr="000F100A">
        <w:rPr>
          <w:rFonts w:ascii="TH SarabunIT๙" w:hAnsi="TH SarabunIT๙" w:cs="TH SarabunIT๙"/>
          <w:sz w:val="32"/>
          <w:szCs w:val="32"/>
        </w:rPr>
        <w:t>Stop Walk &amp; Talk</w:t>
      </w:r>
      <w:r w:rsidRPr="000F100A">
        <w:rPr>
          <w:rFonts w:ascii="TH SarabunIT๙" w:hAnsi="TH SarabunIT๙" w:cs="TH SarabunIT๙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75B56223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4A82D120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179D8E92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127337A1" w14:textId="77777777" w:rsidR="00F75057" w:rsidRDefault="00F75057" w:rsidP="00F75057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0742C562" w14:textId="77777777" w:rsidR="00F75057" w:rsidRDefault="00F75057" w:rsidP="00F75057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</w:p>
    <w:p w14:paraId="36C60227" w14:textId="77777777" w:rsidR="00F75057" w:rsidRPr="000F100A" w:rsidRDefault="00F75057" w:rsidP="00F75057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 w:hint="cs"/>
          <w:sz w:val="36"/>
          <w:szCs w:val="36"/>
        </w:rPr>
      </w:pPr>
    </w:p>
    <w:p w14:paraId="279B03AA" w14:textId="77777777" w:rsidR="00F75057" w:rsidRPr="000F100A" w:rsidRDefault="00F75057" w:rsidP="00F75057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sz w:val="36"/>
          <w:szCs w:val="36"/>
          <w:cs/>
        </w:rPr>
        <w:lastRenderedPageBreak/>
        <w:tab/>
      </w: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10DD73E" wp14:editId="3B074FEC">
            <wp:simplePos x="0" y="0"/>
            <wp:positionH relativeFrom="margin">
              <wp:posOffset>956310</wp:posOffset>
            </wp:positionH>
            <wp:positionV relativeFrom="paragraph">
              <wp:posOffset>134620</wp:posOffset>
            </wp:positionV>
            <wp:extent cx="4194733" cy="3146759"/>
            <wp:effectExtent l="152400" t="114300" r="149225" b="168275"/>
            <wp:wrapNone/>
            <wp:docPr id="1644061762" name="รูปภาพ 27" descr="รูปภาพประกอบด้วย อาคาร, กลางแจ้ง, ข้อความ, เสื้อผ้า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61762" name="รูปภาพ 27" descr="รูปภาพประกอบด้วย อาคาร, กลางแจ้ง, ข้อความ, เสื้อผ้า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3" cy="3146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E85A0B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6CD2FDD5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7560CA2A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1D38A752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2177A439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05E3D15D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0FE3882C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26EBB9FB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  <w:r w:rsidRPr="000F100A"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291E7E1" wp14:editId="52795FBB">
            <wp:simplePos x="0" y="0"/>
            <wp:positionH relativeFrom="margin">
              <wp:posOffset>956310</wp:posOffset>
            </wp:positionH>
            <wp:positionV relativeFrom="paragraph">
              <wp:posOffset>375920</wp:posOffset>
            </wp:positionV>
            <wp:extent cx="4194733" cy="3146759"/>
            <wp:effectExtent l="152400" t="114300" r="149225" b="168275"/>
            <wp:wrapNone/>
            <wp:docPr id="194911414" name="รูปภาพ 27" descr="รูปภาพประกอบด้วย กลางแจ้ง, ท้องฟ้า, เสื้อผ้า, ต้นไม้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1414" name="รูปภาพ 27" descr="รูปภาพประกอบด้วย กลางแจ้ง, ท้องฟ้า, เสื้อผ้า, ต้นไม้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33" cy="3146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4A9C4A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155A8F03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4E2D2E8C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365F7D23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08507E1C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1302BC36" w14:textId="77777777" w:rsidR="00F75057" w:rsidRPr="000F100A" w:rsidRDefault="00F75057" w:rsidP="00F75057">
      <w:pPr>
        <w:rPr>
          <w:rFonts w:ascii="TH SarabunIT๙" w:eastAsia="Calibri" w:hAnsi="TH SarabunIT๙" w:cs="TH SarabunIT๙"/>
          <w:sz w:val="36"/>
          <w:szCs w:val="36"/>
        </w:rPr>
      </w:pPr>
    </w:p>
    <w:p w14:paraId="6AFB1465" w14:textId="77777777" w:rsidR="00F75057" w:rsidRPr="000F100A" w:rsidRDefault="00F75057" w:rsidP="00F75057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D4A4A0C" w14:textId="77777777" w:rsidR="00F75057" w:rsidRPr="000F100A" w:rsidRDefault="00F75057" w:rsidP="00F75057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60782CD" w14:textId="77777777" w:rsidR="00F75057" w:rsidRPr="000F100A" w:rsidRDefault="00F75057" w:rsidP="00F75057">
      <w:pPr>
        <w:tabs>
          <w:tab w:val="left" w:pos="5320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C5A6EF7" w14:textId="4931E783" w:rsidR="00F75057" w:rsidRPr="0045028D" w:rsidRDefault="00F75057" w:rsidP="00F75057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sz w:val="36"/>
          <w:szCs w:val="36"/>
          <w:cs/>
        </w:rPr>
        <w:t xml:space="preserve">                        วันนี้(17 ธ.ค. 67)เวลา13.00 น.  พ.ต.ท.วีระวุฒิ ทองวัน  สว.สภ.ดงป่าคำ และ ร.ต.อ.จักรก</w:t>
      </w:r>
      <w:proofErr w:type="spellStart"/>
      <w:r w:rsidRPr="000F100A">
        <w:rPr>
          <w:rFonts w:ascii="TH SarabunIT๙" w:hAnsi="TH SarabunIT๙" w:cs="TH SarabunIT๙"/>
          <w:sz w:val="36"/>
          <w:szCs w:val="36"/>
          <w:cs/>
        </w:rPr>
        <w:t>ริศน์</w:t>
      </w:r>
      <w:proofErr w:type="spellEnd"/>
      <w:r w:rsidRPr="000F100A">
        <w:rPr>
          <w:rFonts w:ascii="TH SarabunIT๙" w:hAnsi="TH SarabunIT๙" w:cs="TH SarabunIT๙"/>
          <w:sz w:val="36"/>
          <w:szCs w:val="36"/>
          <w:cs/>
        </w:rPr>
        <w:t xml:space="preserve"> ทองขันนาค รอง สวป.สภ.ดงป่าคำ พร้อมชุดชุมชนสัมพันธ์ ฝึกอบรมให้ความรู้เกี่ยวกับยุทธวิธีการใช้ไม้ง่ามและความรู้เบื้องต้นจราจร แก่ ชุดรักษาความปลอดภัยหมู่บ้านตำบลดงป่าคำ (ชรบ.) ณ ห้องประชุมชั้น 2 และบริเวณหน้าสถานีตำรวจภูธรดงป่าคำ ต.ดงป่าคำ อ.เมือง จ.พิจิตร</w:t>
      </w:r>
    </w:p>
    <w:p w14:paraId="3FA56E11" w14:textId="61A06379" w:rsidR="00F75057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4609AB22" w14:textId="77777777" w:rsidR="00F75057" w:rsidRDefault="00F75057" w:rsidP="00F75057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เมื่อวันที่ 5 ธันวาคม 2567 </w:t>
      </w:r>
      <w:r w:rsidRPr="000E105B">
        <w:rPr>
          <w:rFonts w:ascii="TH SarabunIT๙" w:hAnsi="TH SarabunIT๙" w:cs="TH SarabunIT๙"/>
          <w:sz w:val="24"/>
          <w:szCs w:val="32"/>
          <w:cs/>
        </w:rPr>
        <w:t>ร.ต.อ.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 รุ่งสุวรรณ์</w:t>
      </w:r>
      <w:r w:rsidRPr="000E105B">
        <w:rPr>
          <w:rFonts w:ascii="TH SarabunIT๙" w:hAnsi="TH SarabunIT๙" w:cs="TH SarabunIT๙"/>
          <w:sz w:val="24"/>
          <w:szCs w:val="32"/>
          <w:cs/>
        </w:rPr>
        <w:t xml:space="preserve"> รอง สวป.สภ.ดงป่าคำ พร้อมด้วยชุดสายตรวจจราจร อำนวยความสะดวกด้านการจราจรและรักษาความสงบเรียบร้อย ให้แก่ประชาชนผู้มาร่วมทำบุญ</w:t>
      </w:r>
      <w:r>
        <w:rPr>
          <w:rFonts w:ascii="TH SarabunIT๙" w:hAnsi="TH SarabunIT๙" w:cs="TH SarabunIT๙" w:hint="cs"/>
          <w:sz w:val="24"/>
          <w:szCs w:val="32"/>
          <w:cs/>
        </w:rPr>
        <w:t>ทอดกฐิน</w:t>
      </w:r>
      <w:r w:rsidRPr="000E105B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</w:t>
      </w:r>
      <w:r w:rsidRPr="000E105B">
        <w:rPr>
          <w:rFonts w:ascii="TH SarabunIT๙" w:hAnsi="TH SarabunIT๙" w:cs="TH SarabunIT๙"/>
          <w:sz w:val="24"/>
          <w:szCs w:val="32"/>
          <w:cs/>
        </w:rPr>
        <w:t>ณ วัดใหม่คำวัน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ต.ดงป่าคำ อ.เมือง จ.พิจิตร</w:t>
      </w:r>
    </w:p>
    <w:p w14:paraId="7BF704E6" w14:textId="77777777" w:rsidR="00F75057" w:rsidRDefault="00F75057" w:rsidP="00F75057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69EBC302" wp14:editId="0B5D6E95">
            <wp:simplePos x="0" y="0"/>
            <wp:positionH relativeFrom="column">
              <wp:posOffset>2783655</wp:posOffset>
            </wp:positionH>
            <wp:positionV relativeFrom="paragraph">
              <wp:posOffset>165238</wp:posOffset>
            </wp:positionV>
            <wp:extent cx="3018157" cy="1693297"/>
            <wp:effectExtent l="0" t="0" r="0" b="254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8" b="37101"/>
                    <a:stretch/>
                  </pic:blipFill>
                  <pic:spPr bwMode="auto">
                    <a:xfrm>
                      <a:off x="0" y="0"/>
                      <a:ext cx="3022133" cy="16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194A0DB8" wp14:editId="5FE5BBAB">
            <wp:simplePos x="0" y="0"/>
            <wp:positionH relativeFrom="margin">
              <wp:posOffset>15875</wp:posOffset>
            </wp:positionH>
            <wp:positionV relativeFrom="paragraph">
              <wp:posOffset>163526</wp:posOffset>
            </wp:positionV>
            <wp:extent cx="3019135" cy="1693628"/>
            <wp:effectExtent l="0" t="0" r="0" b="190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 b="3207"/>
                    <a:stretch/>
                  </pic:blipFill>
                  <pic:spPr bwMode="auto">
                    <a:xfrm>
                      <a:off x="0" y="0"/>
                      <a:ext cx="3019135" cy="1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3EBAE" w14:textId="77777777" w:rsidR="00F75057" w:rsidRDefault="00F75057" w:rsidP="00F75057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5F5636E" w14:textId="77777777" w:rsidR="00F75057" w:rsidRPr="0060146A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1F4380C" w14:textId="77777777" w:rsidR="00F75057" w:rsidRPr="0060146A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3116E9F8" w14:textId="77777777" w:rsidR="00F75057" w:rsidRPr="0060146A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571A9F1E" w14:textId="77777777" w:rsidR="00F75057" w:rsidRPr="0060146A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33571B70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FC473DA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E9D35B5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0222D7C" w14:textId="77777777" w:rsidR="00F75057" w:rsidRPr="00AF5DEE" w:rsidRDefault="00F75057" w:rsidP="00F7505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จากุล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ตั้งจุดตรวจกวดขันวินัยจราจรและตรวจวัดปริมาณแอลกอฮอล์ เพื่อป้องกันและลดการเกิดอุบัติเหตุทางถนน บนถนนหลวงหมายเลข 113 บริเวณหน้าที่พักสายตรวจตำบลดงป่าคำ ม.9 ต.ดงป่าคำ            อ.เมือง จ.พิจิตร</w:t>
      </w:r>
    </w:p>
    <w:p w14:paraId="0A37A18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33C635B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3098F366" wp14:editId="76BE4BD8">
            <wp:simplePos x="0" y="0"/>
            <wp:positionH relativeFrom="margin">
              <wp:posOffset>3023870</wp:posOffset>
            </wp:positionH>
            <wp:positionV relativeFrom="paragraph">
              <wp:posOffset>81280</wp:posOffset>
            </wp:positionV>
            <wp:extent cx="2774950" cy="2081530"/>
            <wp:effectExtent l="0" t="0" r="635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7D709BB8" wp14:editId="6412E497">
            <wp:simplePos x="0" y="0"/>
            <wp:positionH relativeFrom="margin">
              <wp:posOffset>145415</wp:posOffset>
            </wp:positionH>
            <wp:positionV relativeFrom="paragraph">
              <wp:posOffset>81611</wp:posOffset>
            </wp:positionV>
            <wp:extent cx="2774950" cy="2081530"/>
            <wp:effectExtent l="0" t="0" r="635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C4D17" w14:textId="77777777" w:rsidR="00F75057" w:rsidRPr="00AA55F4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68E61337" w14:textId="77777777" w:rsidR="00F75057" w:rsidRPr="00AA55F4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5D7C1718" w14:textId="77777777" w:rsidR="00F75057" w:rsidRPr="00AA55F4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7C8EE60E" w14:textId="77777777" w:rsidR="00F75057" w:rsidRPr="00AA55F4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11CAE56" w14:textId="77777777" w:rsidR="00F75057" w:rsidRPr="00AA55F4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458C77A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CE94992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0CB82D00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14:paraId="10A30D01" w14:textId="77777777" w:rsidR="00F75057" w:rsidRDefault="00F75057" w:rsidP="00F7505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ห้วง</w:t>
      </w:r>
      <w:r w:rsidRPr="00AF5DEE">
        <w:rPr>
          <w:rFonts w:ascii="TH SarabunIT๙" w:hAnsi="TH SarabunIT๙" w:cs="TH SarabunIT๙"/>
          <w:sz w:val="32"/>
          <w:szCs w:val="32"/>
          <w:cs/>
        </w:rPr>
        <w:t>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ถึงวันที่ 5 มกราคม 2567 อำนวยการโดย พ.ต.ท.วีระวุฒิ ทองวัน สว.สภ.ดงป่าคำ พร้อมด้วยเจ้าหน้าที่ตำรวจ สภ.ดงป่าคำ, เจ้าหน้าที่ฝ่ายปกครองส่วนท้องถิ่น, กำนัน, ผู้ใหญ่บ้าน และเจ้าหน้าที่สาธารณสุข ตั้งจุดตรวจร่วมป้องกันและลดอุบัติเหตุทางถนน ในช่วง 7 วันอันตรายเทศกาลปีใหม่ 2568  และตั้งจุดตรวจกวดขันวินัยจราจรและตรวจวัดปริมาณแอลกอฮอล์ บนถนนหลวงหมายเลข 113 บริเวณหน้าที่พักสายตรวจตำบลดงป่าคำ ม.9 ต.ดงป่าคำ อ.เมือง จ.พิจิตร</w:t>
      </w:r>
    </w:p>
    <w:p w14:paraId="5A369516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43D873B6" wp14:editId="61DBD472">
            <wp:simplePos x="0" y="0"/>
            <wp:positionH relativeFrom="margin">
              <wp:posOffset>2938856</wp:posOffset>
            </wp:positionH>
            <wp:positionV relativeFrom="paragraph">
              <wp:posOffset>160214</wp:posOffset>
            </wp:positionV>
            <wp:extent cx="2851950" cy="2139267"/>
            <wp:effectExtent l="0" t="0" r="571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03" cy="21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4972169E" wp14:editId="38DA993E">
            <wp:simplePos x="0" y="0"/>
            <wp:positionH relativeFrom="margin">
              <wp:posOffset>47708</wp:posOffset>
            </wp:positionH>
            <wp:positionV relativeFrom="paragraph">
              <wp:posOffset>155934</wp:posOffset>
            </wp:positionV>
            <wp:extent cx="2864510" cy="2146852"/>
            <wp:effectExtent l="0" t="0" r="0" b="635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0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24FE5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2BFFB68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3A1C77F5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7132CE2A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451C0B22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5FE3E42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44B48CFA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5D91205F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3535C44E" wp14:editId="6AB8A393">
            <wp:simplePos x="0" y="0"/>
            <wp:positionH relativeFrom="margin">
              <wp:posOffset>29210</wp:posOffset>
            </wp:positionH>
            <wp:positionV relativeFrom="paragraph">
              <wp:posOffset>18084</wp:posOffset>
            </wp:positionV>
            <wp:extent cx="2872584" cy="5108216"/>
            <wp:effectExtent l="0" t="0" r="444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84" cy="51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B64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486823EE" wp14:editId="5E374005">
            <wp:simplePos x="0" y="0"/>
            <wp:positionH relativeFrom="margin">
              <wp:posOffset>2918460</wp:posOffset>
            </wp:positionH>
            <wp:positionV relativeFrom="paragraph">
              <wp:posOffset>31066</wp:posOffset>
            </wp:positionV>
            <wp:extent cx="2904490" cy="2178685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8C7E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334EC1A6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6F67CB2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7BE98CCD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49CB9B91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31BF6B3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02D3EF86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1798878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089FE280" wp14:editId="78C10471">
            <wp:simplePos x="0" y="0"/>
            <wp:positionH relativeFrom="column">
              <wp:posOffset>2926715</wp:posOffset>
            </wp:positionH>
            <wp:positionV relativeFrom="paragraph">
              <wp:posOffset>224204</wp:posOffset>
            </wp:positionV>
            <wp:extent cx="2947774" cy="2208627"/>
            <wp:effectExtent l="0" t="0" r="5080" b="127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74" cy="22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40117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35FA9EEE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6AAFE68D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792CA41C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40A0ADCC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6F384D0A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5DF061FB" w14:textId="77777777" w:rsidR="00F75057" w:rsidRDefault="00F75057" w:rsidP="00F75057">
      <w:pPr>
        <w:rPr>
          <w:rFonts w:ascii="TH SarabunIT๙" w:hAnsi="TH SarabunIT๙" w:cs="TH SarabunIT๙"/>
          <w:sz w:val="24"/>
          <w:szCs w:val="32"/>
        </w:rPr>
      </w:pPr>
    </w:p>
    <w:p w14:paraId="2DFCB3E2" w14:textId="5248BC64" w:rsidR="00F75057" w:rsidRDefault="00F75057" w:rsidP="00F7505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2ED296F9" w14:textId="77777777" w:rsidR="00F75057" w:rsidRPr="003E5EB8" w:rsidRDefault="00F75057" w:rsidP="00F75057">
      <w:pPr>
        <w:tabs>
          <w:tab w:val="left" w:pos="6450"/>
        </w:tabs>
        <w:rPr>
          <w:rFonts w:ascii="TH SarabunIT๙" w:hAnsi="TH SarabunIT๙" w:cs="TH SarabunIT๙"/>
          <w:sz w:val="32"/>
          <w:szCs w:val="32"/>
        </w:rPr>
      </w:pPr>
      <w:r w:rsidRPr="003E5EB8">
        <w:rPr>
          <w:rFonts w:ascii="TH SarabunIT๙" w:hAnsi="TH SarabunIT๙" w:cs="TH SarabunIT๙"/>
          <w:sz w:val="32"/>
          <w:szCs w:val="32"/>
          <w:cs/>
        </w:rPr>
        <w:t xml:space="preserve">วันที่15 ธ.ค. 67 ชุดสืบสวน และพนักงานสอบสวนสภ.ดงป่าคำ พร้อมพวกร่วมกับ </w:t>
      </w:r>
      <w:proofErr w:type="spellStart"/>
      <w:r w:rsidRPr="003E5EB8">
        <w:rPr>
          <w:rFonts w:ascii="TH SarabunIT๙" w:hAnsi="TH SarabunIT๙" w:cs="TH SarabunIT๙"/>
          <w:sz w:val="32"/>
          <w:szCs w:val="32"/>
          <w:cs/>
        </w:rPr>
        <w:t>พฐ</w:t>
      </w:r>
      <w:proofErr w:type="spellEnd"/>
      <w:r w:rsidRPr="003E5EB8">
        <w:rPr>
          <w:rFonts w:ascii="TH SarabunIT๙" w:hAnsi="TH SarabunIT๙" w:cs="TH SarabunIT๙"/>
          <w:sz w:val="32"/>
          <w:szCs w:val="32"/>
          <w:cs/>
        </w:rPr>
        <w:t>.จว.พิจิตร ตรวจที่เกิดเหตุเพลิงไหม้ ที่ ม.4 ต.ดงกลาง อ.เมือง จ.พิจิตร</w:t>
      </w:r>
    </w:p>
    <w:p w14:paraId="5FF69BA2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064F27C6" wp14:editId="25B586F6">
            <wp:simplePos x="0" y="0"/>
            <wp:positionH relativeFrom="column">
              <wp:posOffset>-428625</wp:posOffset>
            </wp:positionH>
            <wp:positionV relativeFrom="paragraph">
              <wp:posOffset>355600</wp:posOffset>
            </wp:positionV>
            <wp:extent cx="3416400" cy="2566800"/>
            <wp:effectExtent l="0" t="0" r="0" b="5080"/>
            <wp:wrapNone/>
            <wp:docPr id="20050934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D7324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40074F67" wp14:editId="737DF98F">
            <wp:simplePos x="0" y="0"/>
            <wp:positionH relativeFrom="column">
              <wp:posOffset>3143250</wp:posOffset>
            </wp:positionH>
            <wp:positionV relativeFrom="paragraph">
              <wp:posOffset>5715</wp:posOffset>
            </wp:positionV>
            <wp:extent cx="3416400" cy="2566800"/>
            <wp:effectExtent l="0" t="0" r="0" b="5080"/>
            <wp:wrapNone/>
            <wp:docPr id="15261247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6E507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02BCF2D2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25BC1B63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3C73682E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32707491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F34BFEF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45B404D2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2629D3B1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2DAAFA41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34F57FF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65EF96F2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337E9C6E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B43EBA0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7B30D6E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4B16E032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47A3B096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6DBA3CD6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CBCCF7C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047864BB" w14:textId="77777777" w:rsidR="00F75057" w:rsidRDefault="00F75057" w:rsidP="00F75057">
      <w:pPr>
        <w:rPr>
          <w:rFonts w:ascii="TH SarabunIT๙" w:hAnsi="TH SarabunIT๙" w:cs="TH SarabunIT๙"/>
          <w:sz w:val="32"/>
          <w:szCs w:val="32"/>
        </w:rPr>
      </w:pPr>
    </w:p>
    <w:p w14:paraId="19BCFDFA" w14:textId="77777777" w:rsidR="00F75057" w:rsidRPr="00BE53FC" w:rsidRDefault="00F75057" w:rsidP="00F75057">
      <w:pPr>
        <w:rPr>
          <w:rFonts w:ascii="TH SarabunIT๙" w:hAnsi="TH SarabunIT๙" w:cs="TH SarabunIT๙"/>
          <w:sz w:val="32"/>
          <w:szCs w:val="32"/>
        </w:rPr>
      </w:pPr>
      <w:r w:rsidRPr="00BE53F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( 17ธ.ค.67) เวลาประมาณ 12.00น. อำนวยการโดย พ.ต.ต.วีระวุฒิ ทองวัน สว.สภ.ดงป่าคำ สั่งการให้ จนท.ตร.ประกอบด้วย </w:t>
      </w:r>
      <w:r w:rsidRPr="00BE53FC">
        <w:rPr>
          <w:rFonts w:ascii="TH SarabunIT๙" w:hAnsi="TH SarabunIT๙" w:cs="TH SarabunIT๙"/>
          <w:sz w:val="32"/>
          <w:szCs w:val="32"/>
        </w:rPr>
        <w:t>,</w:t>
      </w:r>
      <w:r w:rsidRPr="00BE53FC">
        <w:rPr>
          <w:rFonts w:ascii="TH SarabunIT๙" w:hAnsi="TH SarabunIT๙" w:cs="TH SarabunIT๙"/>
          <w:sz w:val="32"/>
          <w:szCs w:val="32"/>
          <w:cs/>
        </w:rPr>
        <w:t>ร.ต.อ.เกษม พงศ์ทองคำวงศ์ รองสว.สส.ฯ</w:t>
      </w:r>
      <w:r w:rsidRPr="00BE53FC">
        <w:rPr>
          <w:rFonts w:ascii="TH SarabunIT๙" w:hAnsi="TH SarabunIT๙" w:cs="TH SarabunIT๙"/>
          <w:sz w:val="32"/>
          <w:szCs w:val="32"/>
        </w:rPr>
        <w:t>,</w:t>
      </w:r>
      <w:r w:rsidRPr="00BE53FC">
        <w:rPr>
          <w:rFonts w:ascii="TH SarabunIT๙" w:hAnsi="TH SarabunIT๙" w:cs="TH SarabunIT๙"/>
          <w:sz w:val="32"/>
          <w:szCs w:val="32"/>
          <w:cs/>
        </w:rPr>
        <w:t>ร.ต.อ.หมาย พุ่มเพ็ชรษา รอง สว.สส.ฯ ร.ต.ต.ธนะ</w:t>
      </w:r>
      <w:proofErr w:type="spellStart"/>
      <w:r w:rsidRPr="00BE53FC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BE53FC">
        <w:rPr>
          <w:rFonts w:ascii="TH SarabunIT๙" w:hAnsi="TH SarabunIT๙" w:cs="TH SarabunIT๙"/>
          <w:sz w:val="32"/>
          <w:szCs w:val="32"/>
          <w:cs/>
        </w:rPr>
        <w:t xml:space="preserve">  นัฎอนุสิทธิ์</w:t>
      </w:r>
      <w:r w:rsidRPr="00BE53FC">
        <w:rPr>
          <w:rFonts w:ascii="TH SarabunIT๙" w:hAnsi="TH SarabunIT๙" w:cs="TH SarabunIT๙"/>
          <w:sz w:val="32"/>
          <w:szCs w:val="32"/>
        </w:rPr>
        <w:t>,</w:t>
      </w:r>
      <w:r w:rsidRPr="00BE53FC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BE53FC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BE53FC">
        <w:rPr>
          <w:rFonts w:ascii="TH SarabunIT๙" w:hAnsi="TH SarabunIT๙" w:cs="TH SarabunIT๙"/>
          <w:sz w:val="32"/>
          <w:szCs w:val="32"/>
          <w:cs/>
        </w:rPr>
        <w:t>.กิตติวัฒน์  เพ</w:t>
      </w:r>
      <w:proofErr w:type="spellStart"/>
      <w:r w:rsidRPr="00BE53FC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BE53FC">
        <w:rPr>
          <w:rFonts w:ascii="TH SarabunIT๙" w:hAnsi="TH SarabunIT๙" w:cs="TH SarabunIT๙"/>
          <w:sz w:val="32"/>
          <w:szCs w:val="32"/>
          <w:cs/>
        </w:rPr>
        <w:t xml:space="preserve">รพิจิตร </w:t>
      </w:r>
    </w:p>
    <w:p w14:paraId="02682176" w14:textId="77777777" w:rsidR="00F75057" w:rsidRPr="00BE53FC" w:rsidRDefault="00F75057" w:rsidP="00F75057">
      <w:pPr>
        <w:rPr>
          <w:rFonts w:ascii="TH SarabunIT๙" w:hAnsi="TH SarabunIT๙" w:cs="TH SarabunIT๙"/>
          <w:sz w:val="32"/>
          <w:szCs w:val="32"/>
        </w:rPr>
      </w:pPr>
      <w:r w:rsidRPr="00BE53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ได้ร่วมกันทำการทดสอบหาสารเสพติด</w:t>
      </w:r>
      <w:r w:rsidRPr="00BE53FC">
        <w:rPr>
          <w:rFonts w:ascii="TH SarabunIT๙" w:hAnsi="TH SarabunIT๙" w:cs="TH SarabunIT๙"/>
          <w:sz w:val="32"/>
          <w:szCs w:val="32"/>
          <w:cs/>
        </w:rPr>
        <w:t>(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BE53FC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BE53FC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BE53FC">
        <w:rPr>
          <w:rFonts w:ascii="TH SarabunIT๙" w:hAnsi="TH SarabunIT๙" w:cs="TH SarabunIT๙"/>
          <w:sz w:val="32"/>
          <w:szCs w:val="32"/>
          <w:cs/>
        </w:rPr>
        <w:t>)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ในตัวอย่างปัสสาวะของผู้ถูกทดสอบ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ผลการทดสอบน่าเชื่อว่าพบสารเสพติดให้โทษประเภท</w:t>
      </w:r>
      <w:r w:rsidRPr="00BE53FC">
        <w:rPr>
          <w:rFonts w:ascii="TH SarabunIT๙" w:hAnsi="TH SarabunIT๙" w:cs="TH SarabunIT๙"/>
          <w:sz w:val="32"/>
          <w:szCs w:val="32"/>
          <w:cs/>
        </w:rPr>
        <w:t>1 (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 w:rsidRPr="00BE53FC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Pr="00BE53FC"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มีรายชื่อดังนี้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นายพนมดา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E53FC">
        <w:rPr>
          <w:rFonts w:ascii="TH SarabunIT๙" w:hAnsi="TH SarabunIT๙" w:cs="TH SarabunIT๙" w:hint="cs"/>
          <w:sz w:val="32"/>
          <w:szCs w:val="32"/>
          <w:cs/>
        </w:rPr>
        <w:t>ฉิม</w:t>
      </w:r>
      <w:proofErr w:type="spellEnd"/>
      <w:r w:rsidRPr="00BE53FC">
        <w:rPr>
          <w:rFonts w:ascii="TH SarabunIT๙" w:hAnsi="TH SarabunIT๙" w:cs="TH SarabunIT๙" w:hint="cs"/>
          <w:sz w:val="32"/>
          <w:szCs w:val="32"/>
          <w:cs/>
        </w:rPr>
        <w:t>มาลา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 35 </w:t>
      </w:r>
      <w:r w:rsidRPr="00BE53F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E53F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D863D6" w14:textId="77777777" w:rsidR="00F75057" w:rsidRDefault="00F75057" w:rsidP="00F75057">
      <w:pPr>
        <w:rPr>
          <w:rFonts w:ascii="TH SarabunIT๙" w:hAnsi="TH SarabunIT๙" w:cs="TH SarabunIT๙"/>
          <w:sz w:val="32"/>
          <w:szCs w:val="32"/>
        </w:rPr>
      </w:pPr>
      <w:r w:rsidRPr="00BE53FC">
        <w:rPr>
          <w:rFonts w:ascii="TH SarabunIT๙" w:hAnsi="TH SarabunIT๙" w:cs="TH SarabunIT๙" w:hint="cs"/>
          <w:sz w:val="32"/>
          <w:szCs w:val="32"/>
          <w:cs/>
        </w:rPr>
        <w:t>ซึ่งมีความประสงค์ขอเข้ารับ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3FC">
        <w:rPr>
          <w:rFonts w:ascii="TH SarabunIT๙" w:hAnsi="TH SarabunIT๙" w:cs="TH SarabunIT๙"/>
          <w:sz w:val="32"/>
          <w:szCs w:val="32"/>
          <w:cs/>
        </w:rPr>
        <w:t>การบำบัดฟื้นฟูฯ จึงได้นำตัวส่งเข้าศูนย์คัดกรอง รพ.สต.ในพื้นที่ เพื่อเข้ารับการบำบัดฟื้นฟูฯ ต่อไป</w:t>
      </w:r>
    </w:p>
    <w:p w14:paraId="5B7AFCE2" w14:textId="77777777" w:rsidR="00F75057" w:rsidRPr="00D53A6D" w:rsidRDefault="00F75057" w:rsidP="00F750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2DBC64E" wp14:editId="045372C9">
            <wp:simplePos x="0" y="0"/>
            <wp:positionH relativeFrom="column">
              <wp:posOffset>1299785</wp:posOffset>
            </wp:positionH>
            <wp:positionV relativeFrom="paragraph">
              <wp:posOffset>-2540</wp:posOffset>
            </wp:positionV>
            <wp:extent cx="3344029" cy="4457700"/>
            <wp:effectExtent l="0" t="0" r="8890" b="0"/>
            <wp:wrapNone/>
            <wp:docPr id="777501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0172" name="รูปภาพ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2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44497D" w14:textId="77777777" w:rsidR="00F75057" w:rsidRDefault="00F75057" w:rsidP="00F75057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</w:p>
    <w:p w14:paraId="0EC3FCA8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0FC06E02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6449064F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6083FEC1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42D12E32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6DE60635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2C891B7D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22F0442F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76747445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6C9D79EB" w14:textId="77777777" w:rsidR="00F75057" w:rsidRPr="00D53A6D" w:rsidRDefault="00F75057" w:rsidP="00F75057">
      <w:pPr>
        <w:rPr>
          <w:rFonts w:ascii="TH SarabunPSK" w:hAnsi="TH SarabunPSK" w:cs="TH SarabunPSK"/>
          <w:sz w:val="32"/>
          <w:szCs w:val="32"/>
        </w:rPr>
      </w:pPr>
    </w:p>
    <w:p w14:paraId="705B1A23" w14:textId="77777777" w:rsidR="00F75057" w:rsidRPr="005A2BB2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7206B4F6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34B6F3DF" w14:textId="69B67166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5F649A3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1518386C" w14:textId="77777777" w:rsidR="00F75057" w:rsidRDefault="00F75057" w:rsidP="00F75057">
      <w:pPr>
        <w:tabs>
          <w:tab w:val="left" w:pos="6450"/>
        </w:tabs>
        <w:rPr>
          <w:rFonts w:ascii="TH SarabunPSK" w:hAnsi="TH SarabunPSK" w:cs="TH SarabunPSK"/>
          <w:sz w:val="32"/>
          <w:szCs w:val="32"/>
        </w:rPr>
      </w:pPr>
    </w:p>
    <w:p w14:paraId="78F299C0" w14:textId="77777777" w:rsidR="00F75057" w:rsidRPr="00F75057" w:rsidRDefault="00F75057" w:rsidP="00F75057">
      <w:pPr>
        <w:tabs>
          <w:tab w:val="left" w:pos="6450"/>
        </w:tabs>
        <w:rPr>
          <w:rFonts w:ascii="TH SarabunPSK" w:hAnsi="TH SarabunPSK" w:cs="TH SarabunPSK" w:hint="cs"/>
          <w:sz w:val="32"/>
          <w:szCs w:val="32"/>
        </w:rPr>
      </w:pPr>
    </w:p>
    <w:p w14:paraId="40997CE7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F6D23"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19 ธ.ค. 67 เวลา 09.00 น. เจ้าหน้าที่ตำรวจชุดสืบสวน สภ.ดงป่าคำ ได้ออกสืบสวนหาข่าวเกี่ยวกับ</w:t>
      </w:r>
    </w:p>
    <w:p w14:paraId="5B597392" w14:textId="77777777" w:rsidR="00F75057" w:rsidRPr="003F6D23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F6D23">
        <w:rPr>
          <w:rFonts w:ascii="TH SarabunIT๙" w:hAnsi="TH SarabunIT๙" w:cs="TH SarabunIT๙" w:hint="cs"/>
          <w:sz w:val="32"/>
          <w:szCs w:val="32"/>
          <w:cs/>
        </w:rPr>
        <w:t>ยาเสพติดในพื้นที่รับผิดชอบ</w:t>
      </w:r>
    </w:p>
    <w:p w14:paraId="11B39716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10673156" wp14:editId="1BFD4FA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136231" cy="5514975"/>
            <wp:effectExtent l="0" t="0" r="0" b="0"/>
            <wp:wrapNone/>
            <wp:docPr id="7640795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31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7E1D0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5EB297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F63661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90F3E3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E944B4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FD5CD3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DEBD4E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12B15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AEA4FC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FC4804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638D95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3B5596" w14:textId="77777777" w:rsidR="00F75057" w:rsidRDefault="00F75057" w:rsidP="00F75057">
      <w:pPr>
        <w:tabs>
          <w:tab w:val="left" w:pos="825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91E388" w14:textId="77777777" w:rsidR="00F75057" w:rsidRPr="00F75057" w:rsidRDefault="00F75057" w:rsidP="00F75057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760577F" w14:textId="77777777" w:rsidR="00F75057" w:rsidRPr="00F75057" w:rsidRDefault="00F75057" w:rsidP="00F75057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077001CD" w14:textId="77777777" w:rsidR="00937D7B" w:rsidRDefault="00937D7B"/>
    <w:p w14:paraId="5FF45A15" w14:textId="77777777" w:rsidR="00F75057" w:rsidRDefault="00F75057"/>
    <w:p w14:paraId="37ACC55F" w14:textId="77777777" w:rsidR="00F75057" w:rsidRDefault="00F75057"/>
    <w:p w14:paraId="389A95E0" w14:textId="77777777" w:rsidR="00F75057" w:rsidRDefault="00F75057"/>
    <w:p w14:paraId="1BB825B5" w14:textId="77777777" w:rsidR="00F75057" w:rsidRDefault="00F75057"/>
    <w:p w14:paraId="0C2B9B94" w14:textId="77777777" w:rsidR="00F75057" w:rsidRDefault="00F75057" w:rsidP="00F750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653021"/>
      <w:bookmarkEnd w:id="0"/>
      <w:r w:rsidRPr="00E765F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</w:p>
    <w:p w14:paraId="7FFC449E" w14:textId="77777777" w:rsidR="00F75057" w:rsidRPr="00893274" w:rsidRDefault="00F75057" w:rsidP="00F7505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F5D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E16906" w14:textId="77777777" w:rsidR="00F75057" w:rsidRDefault="00F75057" w:rsidP="00F7505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10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 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ร่วมกับชุดสืบสวน สภ.ดงป่าคำ ได้ออกที่เกิดเหตุลักทรัพย์ลำโพง  ที่เกิดเหตุ หน้าวัดดงป่าคำ ม.8 ต.ดงกลาง อ.เมือง จ.พิจิตร</w:t>
      </w:r>
    </w:p>
    <w:p w14:paraId="6186B5F6" w14:textId="77777777" w:rsidR="00F75057" w:rsidRDefault="00F75057" w:rsidP="00F7505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FF93B5" w14:textId="77777777" w:rsidR="00F75057" w:rsidRPr="003425BE" w:rsidRDefault="00F75057" w:rsidP="00F75057">
      <w:pPr>
        <w:jc w:val="center"/>
      </w:pPr>
      <w:r>
        <w:rPr>
          <w:noProof/>
          <w:cs/>
        </w:rPr>
        <w:drawing>
          <wp:inline distT="0" distB="0" distL="0" distR="0" wp14:anchorId="3EC20859" wp14:editId="34C7018B">
            <wp:extent cx="3604227" cy="2705100"/>
            <wp:effectExtent l="0" t="0" r="0" b="0"/>
            <wp:docPr id="491808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36" cy="270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9308B6" wp14:editId="10C21872">
            <wp:extent cx="3612688" cy="2711450"/>
            <wp:effectExtent l="0" t="0" r="6985" b="0"/>
            <wp:docPr id="2928128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11" cy="27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4B76" w14:textId="77777777" w:rsidR="00F75057" w:rsidRDefault="00F75057" w:rsidP="00F750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A5DD5D" w14:textId="77777777" w:rsidR="00F75057" w:rsidRDefault="00F75057" w:rsidP="00F7505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9F70D" w14:textId="77777777" w:rsidR="00F75057" w:rsidRDefault="00F75057" w:rsidP="00F75057"/>
    <w:p w14:paraId="0AF78564" w14:textId="77777777" w:rsidR="00F75057" w:rsidRDefault="00F75057" w:rsidP="00F75057"/>
    <w:p w14:paraId="54C514BC" w14:textId="77777777" w:rsidR="00F75057" w:rsidRDefault="00F75057" w:rsidP="00F75057"/>
    <w:p w14:paraId="27B94E1C" w14:textId="77777777" w:rsidR="00F75057" w:rsidRDefault="00F75057" w:rsidP="00F75057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16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 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ได้รับแจ้งจาก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ศูยน์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วิทยุ สภ.ดงป่าคำ แจ้งเหตุคนนอนเสียชีวิต กับแพทย์โรงพยาบาลพิจิตร ร่วมชันสูตรพลิกศพ ที่เกิดเหตุ ม.9 ต.ดงกลาง อ.เมือง จ.พิจิตร</w:t>
      </w:r>
    </w:p>
    <w:p w14:paraId="0AF64B89" w14:textId="77777777" w:rsidR="00F75057" w:rsidRPr="00A5183B" w:rsidRDefault="00F75057" w:rsidP="00F750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BC8590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130773A" wp14:editId="3B5AAD2F">
            <wp:extent cx="3170237" cy="2379375"/>
            <wp:effectExtent l="0" t="4763" r="6668" b="6667"/>
            <wp:docPr id="19751205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8971" cy="23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A108" w14:textId="77777777" w:rsidR="00F75057" w:rsidRPr="00F258C1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89A80D5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A4D2572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CA27DD9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0C2DC5B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E8C3F89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56E589D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54A6F48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339BD488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C3521CC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D5E7863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C3D2962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1697003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4FB1402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4F3B604D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33EA4011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3CA89AB3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B43ACA8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E436486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A744B0F" w14:textId="77777777" w:rsidR="00F75057" w:rsidRDefault="00F75057" w:rsidP="00F75057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19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 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ได้นัดผู้เสียหายและพยานไกล่เกลี่ยเรื่องติดตั้งกระจก ณ สภ.ดงป่าคำ ม.1 ต.ดงป่าคำ อ.เมือง จ.พิจิตร</w:t>
      </w:r>
    </w:p>
    <w:p w14:paraId="3A706B3F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5CF1FD7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605274F" w14:textId="77777777" w:rsidR="00F75057" w:rsidRDefault="00F75057" w:rsidP="00F75057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B2B7FF" wp14:editId="0349815D">
            <wp:extent cx="4132993" cy="2393950"/>
            <wp:effectExtent l="0" t="0" r="1270" b="6350"/>
            <wp:docPr id="16459329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88" cy="23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5A01" w14:textId="77777777" w:rsidR="00F75057" w:rsidRDefault="00F75057"/>
    <w:p w14:paraId="01704A6E" w14:textId="77777777" w:rsidR="00F75057" w:rsidRDefault="00F75057"/>
    <w:p w14:paraId="075E28C9" w14:textId="77777777" w:rsidR="00F75057" w:rsidRDefault="00F75057"/>
    <w:p w14:paraId="7C016CC4" w14:textId="77777777" w:rsidR="00F75057" w:rsidRDefault="00F75057"/>
    <w:p w14:paraId="42A568D2" w14:textId="77777777" w:rsidR="00F75057" w:rsidRDefault="00F75057"/>
    <w:p w14:paraId="16BF2405" w14:textId="77777777" w:rsidR="00F75057" w:rsidRDefault="00F75057"/>
    <w:p w14:paraId="4332BFBD" w14:textId="77777777" w:rsidR="00F75057" w:rsidRDefault="00F75057"/>
    <w:p w14:paraId="4F725EF1" w14:textId="77777777" w:rsidR="00F75057" w:rsidRDefault="00F75057"/>
    <w:p w14:paraId="316586A6" w14:textId="77777777" w:rsidR="00F75057" w:rsidRDefault="00F75057"/>
    <w:p w14:paraId="47F5E5E4" w14:textId="77777777" w:rsidR="00F75057" w:rsidRDefault="00F75057"/>
    <w:p w14:paraId="58D84B1B" w14:textId="77777777" w:rsidR="00F75057" w:rsidRDefault="00F75057"/>
    <w:p w14:paraId="5986F9D2" w14:textId="77777777" w:rsidR="00F75057" w:rsidRDefault="00F75057"/>
    <w:p w14:paraId="458515E7" w14:textId="77777777" w:rsidR="00F75057" w:rsidRDefault="00F75057"/>
    <w:p w14:paraId="08165BE5" w14:textId="77777777" w:rsidR="00F75057" w:rsidRDefault="00F75057"/>
    <w:p w14:paraId="50C27E1D" w14:textId="77777777" w:rsidR="00F75057" w:rsidRDefault="00F75057"/>
    <w:p w14:paraId="3FF1C952" w14:textId="77777777" w:rsidR="00F75057" w:rsidRDefault="00F75057" w:rsidP="00F7505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DC0F38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lastRenderedPageBreak/>
        <w:t>งานอำนวยการ</w:t>
      </w:r>
    </w:p>
    <w:p w14:paraId="39C520E9" w14:textId="77777777" w:rsidR="00F75057" w:rsidRDefault="00F75057" w:rsidP="00F750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เมื่อ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 18 ธันวาคม 25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09.30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ท.วีระวุฒิ ทองวัน  สว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สภ.ดงป่าคำ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นำข้าราชการตำรวจในสังกัด ร่วมกิจกรรมทำความสะอาดอาคารที่ทำการ สภ.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ดงป่าคำ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ตามโครงการ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เพื่อความสวยงาม เป็นระเบียบเรียบร้อย พร้อมให้บริการ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ประชาชน</w:t>
      </w:r>
    </w:p>
    <w:p w14:paraId="5A8C677B" w14:textId="77777777" w:rsidR="00F75057" w:rsidRPr="001A1014" w:rsidRDefault="00F75057" w:rsidP="00F75057"/>
    <w:p w14:paraId="576AB58B" w14:textId="77777777" w:rsidR="00F75057" w:rsidRPr="001A1014" w:rsidRDefault="00F75057" w:rsidP="00F75057">
      <w:r>
        <w:rPr>
          <w:noProof/>
        </w:rPr>
        <w:drawing>
          <wp:anchor distT="0" distB="0" distL="114300" distR="114300" simplePos="0" relativeHeight="251687936" behindDoc="0" locked="0" layoutInCell="1" allowOverlap="1" wp14:anchorId="7F49350F" wp14:editId="36857C28">
            <wp:simplePos x="0" y="0"/>
            <wp:positionH relativeFrom="page">
              <wp:posOffset>4206240</wp:posOffset>
            </wp:positionH>
            <wp:positionV relativeFrom="paragraph">
              <wp:posOffset>157480</wp:posOffset>
            </wp:positionV>
            <wp:extent cx="3148572" cy="2597785"/>
            <wp:effectExtent l="0" t="0" r="0" b="0"/>
            <wp:wrapNone/>
            <wp:docPr id="1458538348" name="รูปภาพ 1" descr="รูปภาพประกอบด้วย ข้อความ, ผนัง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38348" name="รูปภาพ 1" descr="รูปภาพประกอบด้วย ข้อความ, ผนัง, คน, เสื้อผ้า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43" cy="259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9F8E02D" wp14:editId="1BBCE96E">
            <wp:simplePos x="0" y="0"/>
            <wp:positionH relativeFrom="column">
              <wp:posOffset>-297180</wp:posOffset>
            </wp:positionH>
            <wp:positionV relativeFrom="paragraph">
              <wp:posOffset>172720</wp:posOffset>
            </wp:positionV>
            <wp:extent cx="3476157" cy="2607310"/>
            <wp:effectExtent l="0" t="0" r="0" b="2540"/>
            <wp:wrapNone/>
            <wp:docPr id="765502898" name="รูปภาพ 1" descr="รูปภาพประกอบด้วย กลางแจ้ง, วัด, รูปปั้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02898" name="รูปภาพ 1" descr="รูปภาพประกอบด้วย กลางแจ้ง, วัด, รูปปั้น, ชาย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57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389DC" w14:textId="77777777" w:rsidR="00F75057" w:rsidRDefault="00F75057" w:rsidP="00F75057">
      <w:pPr>
        <w:tabs>
          <w:tab w:val="left" w:pos="100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F8C9A21" w14:textId="77777777" w:rsidR="00F75057" w:rsidRDefault="00F75057" w:rsidP="00F75057"/>
    <w:p w14:paraId="0001E2B2" w14:textId="77777777" w:rsidR="00F75057" w:rsidRPr="00475ECD" w:rsidRDefault="00F75057" w:rsidP="00F75057"/>
    <w:p w14:paraId="63628022" w14:textId="77777777" w:rsidR="00F75057" w:rsidRPr="00475ECD" w:rsidRDefault="00F75057" w:rsidP="00F75057"/>
    <w:p w14:paraId="54DA7E68" w14:textId="77777777" w:rsidR="00F75057" w:rsidRPr="00475ECD" w:rsidRDefault="00F75057" w:rsidP="00F75057"/>
    <w:p w14:paraId="5D302C41" w14:textId="77777777" w:rsidR="00F75057" w:rsidRPr="00475ECD" w:rsidRDefault="00F75057" w:rsidP="00F75057"/>
    <w:p w14:paraId="1C1E969A" w14:textId="77777777" w:rsidR="00F75057" w:rsidRPr="00475ECD" w:rsidRDefault="00F75057" w:rsidP="00F75057"/>
    <w:p w14:paraId="5C845561" w14:textId="77777777" w:rsidR="00F75057" w:rsidRPr="00475ECD" w:rsidRDefault="00F75057" w:rsidP="00F75057"/>
    <w:p w14:paraId="5BCC565C" w14:textId="77777777" w:rsidR="00F75057" w:rsidRPr="00475ECD" w:rsidRDefault="00F75057" w:rsidP="00F75057">
      <w:r>
        <w:rPr>
          <w:noProof/>
        </w:rPr>
        <w:drawing>
          <wp:anchor distT="0" distB="0" distL="114300" distR="114300" simplePos="0" relativeHeight="251688960" behindDoc="0" locked="0" layoutInCell="1" allowOverlap="1" wp14:anchorId="3953D496" wp14:editId="600F5E19">
            <wp:simplePos x="0" y="0"/>
            <wp:positionH relativeFrom="margin">
              <wp:posOffset>-320040</wp:posOffset>
            </wp:positionH>
            <wp:positionV relativeFrom="paragraph">
              <wp:posOffset>249589</wp:posOffset>
            </wp:positionV>
            <wp:extent cx="3484291" cy="2613025"/>
            <wp:effectExtent l="0" t="0" r="1905" b="0"/>
            <wp:wrapNone/>
            <wp:docPr id="223828443" name="รูปภาพ 1" descr="รูปภาพประกอบด้วย ในร่ม, ผนัง, หน้าต่าง, ตกแต่งภายใ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28443" name="รูปภาพ 1" descr="รูปภาพประกอบด้วย ในร่ม, ผนัง, หน้าต่าง, ตกแต่งภายใน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91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9E562" w14:textId="77777777" w:rsidR="00F75057" w:rsidRPr="00475ECD" w:rsidRDefault="00F75057" w:rsidP="00F75057">
      <w:r>
        <w:rPr>
          <w:noProof/>
        </w:rPr>
        <w:drawing>
          <wp:anchor distT="0" distB="0" distL="114300" distR="114300" simplePos="0" relativeHeight="251689984" behindDoc="0" locked="0" layoutInCell="1" allowOverlap="1" wp14:anchorId="4899DC98" wp14:editId="51B08231">
            <wp:simplePos x="0" y="0"/>
            <wp:positionH relativeFrom="margin">
              <wp:posOffset>3261360</wp:posOffset>
            </wp:positionH>
            <wp:positionV relativeFrom="paragraph">
              <wp:posOffset>9525</wp:posOffset>
            </wp:positionV>
            <wp:extent cx="3223260" cy="2636520"/>
            <wp:effectExtent l="0" t="0" r="0" b="0"/>
            <wp:wrapNone/>
            <wp:docPr id="1713467575" name="รูปภาพ 1" descr="รูปภาพประกอบด้วย กลางแจ้ง, ท้องฟ้า, พื้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67575" name="รูปภาพ 1" descr="รูปภาพประกอบด้วย กลางแจ้ง, ท้องฟ้า, พื้น, ต้นไม้&#10;&#10;เนื้อหาที่สร้างโดย AI อาจไม่ถูกต้อง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"/>
                    <a:stretch/>
                  </pic:blipFill>
                  <pic:spPr bwMode="auto">
                    <a:xfrm>
                      <a:off x="0" y="0"/>
                      <a:ext cx="3223498" cy="263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1B1E7" w14:textId="77777777" w:rsidR="00F75057" w:rsidRDefault="00F75057" w:rsidP="00F75057"/>
    <w:p w14:paraId="6792A177" w14:textId="77777777" w:rsidR="00F75057" w:rsidRPr="00475ECD" w:rsidRDefault="00F75057" w:rsidP="00F75057">
      <w:pPr>
        <w:tabs>
          <w:tab w:val="left" w:pos="972"/>
        </w:tabs>
      </w:pPr>
      <w:r>
        <w:tab/>
      </w:r>
    </w:p>
    <w:p w14:paraId="01530E9A" w14:textId="77777777" w:rsidR="00F75057" w:rsidRDefault="00F75057">
      <w:pPr>
        <w:rPr>
          <w:rFonts w:hint="cs"/>
        </w:rPr>
      </w:pPr>
    </w:p>
    <w:p w14:paraId="1256AC13" w14:textId="77777777" w:rsidR="00F75057" w:rsidRPr="00F75057" w:rsidRDefault="00F75057" w:rsidP="00F75057">
      <w:pPr>
        <w:rPr>
          <w:rFonts w:hint="cs"/>
        </w:rPr>
      </w:pPr>
    </w:p>
    <w:p w14:paraId="75AC301C" w14:textId="77777777" w:rsidR="00F75057" w:rsidRPr="00F75057" w:rsidRDefault="00F75057" w:rsidP="00F75057">
      <w:pPr>
        <w:rPr>
          <w:rFonts w:hint="cs"/>
        </w:rPr>
      </w:pPr>
    </w:p>
    <w:p w14:paraId="51FD87E5" w14:textId="77777777" w:rsidR="00F75057" w:rsidRPr="00F75057" w:rsidRDefault="00F75057" w:rsidP="00F75057">
      <w:pPr>
        <w:rPr>
          <w:rFonts w:hint="cs"/>
        </w:rPr>
      </w:pPr>
    </w:p>
    <w:p w14:paraId="44A81BE9" w14:textId="77777777" w:rsidR="00F75057" w:rsidRPr="00F75057" w:rsidRDefault="00F75057" w:rsidP="00F75057">
      <w:pPr>
        <w:rPr>
          <w:rFonts w:hint="cs"/>
        </w:rPr>
      </w:pPr>
    </w:p>
    <w:p w14:paraId="3ABD3662" w14:textId="77777777" w:rsidR="00F75057" w:rsidRPr="00F75057" w:rsidRDefault="00F75057" w:rsidP="00F75057">
      <w:pPr>
        <w:rPr>
          <w:rFonts w:hint="cs"/>
        </w:rPr>
      </w:pPr>
    </w:p>
    <w:p w14:paraId="24F30DD3" w14:textId="77777777" w:rsidR="00F75057" w:rsidRPr="00F75057" w:rsidRDefault="00F75057" w:rsidP="00F75057">
      <w:pPr>
        <w:rPr>
          <w:rFonts w:hint="cs"/>
        </w:rPr>
      </w:pPr>
    </w:p>
    <w:p w14:paraId="388E7714" w14:textId="77777777" w:rsidR="00F75057" w:rsidRDefault="00F75057" w:rsidP="00F75057">
      <w:pPr>
        <w:rPr>
          <w:rFonts w:hint="cs"/>
        </w:rPr>
      </w:pPr>
    </w:p>
    <w:p w14:paraId="2785CF94" w14:textId="53792EFD" w:rsidR="00F75057" w:rsidRDefault="00F75057" w:rsidP="00F75057">
      <w:pPr>
        <w:tabs>
          <w:tab w:val="left" w:pos="2310"/>
        </w:tabs>
      </w:pPr>
      <w:r>
        <w:rPr>
          <w:cs/>
        </w:rPr>
        <w:tab/>
      </w:r>
    </w:p>
    <w:p w14:paraId="5C4AE285" w14:textId="77777777" w:rsidR="00F75057" w:rsidRDefault="00F75057" w:rsidP="00F75057">
      <w:pPr>
        <w:tabs>
          <w:tab w:val="left" w:pos="2310"/>
        </w:tabs>
      </w:pPr>
    </w:p>
    <w:p w14:paraId="49D6F9D9" w14:textId="77777777" w:rsidR="00F75057" w:rsidRDefault="00F75057" w:rsidP="00F75057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        </w:t>
      </w:r>
      <w:r w:rsidRPr="00614D89">
        <w:rPr>
          <w:rFonts w:ascii="TH SarabunIT๙" w:hAnsi="TH SarabunIT๙" w:cs="TH SarabunIT๙"/>
          <w:sz w:val="36"/>
          <w:szCs w:val="36"/>
          <w:cs/>
        </w:rPr>
        <w:t xml:space="preserve">วันที่ 5 ธ.ค. 2567 เวลา 06.30 น. อำนวยการโดย พ.ต.ต.วีระวุฒิ   ทองวัน สว.สภ.ดงป่าคำ ฯ มอบหมาย ร.ต.อ.วิชัย  </w:t>
      </w:r>
      <w:proofErr w:type="spellStart"/>
      <w:r w:rsidRPr="00614D89">
        <w:rPr>
          <w:rFonts w:ascii="TH SarabunIT๙" w:hAnsi="TH SarabunIT๙" w:cs="TH SarabunIT๙"/>
          <w:sz w:val="36"/>
          <w:szCs w:val="36"/>
          <w:cs/>
        </w:rPr>
        <w:t>ปัจ</w:t>
      </w:r>
      <w:proofErr w:type="spellEnd"/>
      <w:r w:rsidRPr="00614D89">
        <w:rPr>
          <w:rFonts w:ascii="TH SarabunIT๙" w:hAnsi="TH SarabunIT๙" w:cs="TH SarabunIT๙"/>
          <w:sz w:val="36"/>
          <w:szCs w:val="36"/>
          <w:cs/>
        </w:rPr>
        <w:t>จากุล รอง สวป.สภ.ดง</w:t>
      </w:r>
      <w:proofErr w:type="spellStart"/>
      <w:r w:rsidRPr="00614D89">
        <w:rPr>
          <w:rFonts w:ascii="TH SarabunIT๙" w:hAnsi="TH SarabunIT๙" w:cs="TH SarabunIT๙"/>
          <w:sz w:val="36"/>
          <w:szCs w:val="36"/>
          <w:cs/>
        </w:rPr>
        <w:t>ป่่า</w:t>
      </w:r>
      <w:proofErr w:type="spellEnd"/>
      <w:r w:rsidRPr="00614D89">
        <w:rPr>
          <w:rFonts w:ascii="TH SarabunIT๙" w:hAnsi="TH SarabunIT๙" w:cs="TH SarabunIT๙"/>
          <w:sz w:val="36"/>
          <w:szCs w:val="36"/>
          <w:cs/>
        </w:rPr>
        <w:t>คำ ร่วมกิจกรรม เนื่องในวันคล้าย  วันพระราชสมภพ พระมหากรุณาธิคุณ พระบาทสมเด็จพระบรมชนกา</w:t>
      </w:r>
      <w:proofErr w:type="spellStart"/>
      <w:r w:rsidRPr="00614D89">
        <w:rPr>
          <w:rFonts w:ascii="TH SarabunIT๙" w:hAnsi="TH SarabunIT๙" w:cs="TH SarabunIT๙"/>
          <w:sz w:val="36"/>
          <w:szCs w:val="36"/>
          <w:cs/>
        </w:rPr>
        <w:t>ธิเบ</w:t>
      </w:r>
      <w:proofErr w:type="spellEnd"/>
      <w:r w:rsidRPr="00614D89">
        <w:rPr>
          <w:rFonts w:ascii="TH SarabunIT๙" w:hAnsi="TH SarabunIT๙" w:cs="TH SarabunIT๙"/>
          <w:sz w:val="36"/>
          <w:szCs w:val="36"/>
          <w:cs/>
        </w:rPr>
        <w:t>ศร มหาภูมิพลอดุลยเดช มหาราช บรมนาถบพิตร วันชาติและวันพ่อแห่งชาติ  ณ.เทศบาลตำบลดงป่าคำ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 w:rsidRPr="00614D89">
        <w:rPr>
          <w:rFonts w:ascii="TH SarabunIT๙" w:hAnsi="TH SarabunIT๙" w:cs="TH SarabunIT๙"/>
          <w:sz w:val="36"/>
          <w:szCs w:val="36"/>
          <w:cs/>
        </w:rPr>
        <w:t xml:space="preserve"> ต.ดงป่าคำ อ.เมืองพิจิตร จ</w:t>
      </w:r>
      <w:r>
        <w:rPr>
          <w:rFonts w:ascii="TH SarabunIT๙" w:hAnsi="TH SarabunIT๙" w:cs="TH SarabunIT๙" w:hint="cs"/>
          <w:sz w:val="36"/>
          <w:szCs w:val="36"/>
          <w:cs/>
        </w:rPr>
        <w:t>ว</w:t>
      </w:r>
      <w:r w:rsidRPr="00614D89">
        <w:rPr>
          <w:rFonts w:ascii="TH SarabunIT๙" w:hAnsi="TH SarabunIT๙" w:cs="TH SarabunIT๙"/>
          <w:sz w:val="36"/>
          <w:szCs w:val="36"/>
          <w:cs/>
        </w:rPr>
        <w:t>.พิจิตร</w:t>
      </w:r>
    </w:p>
    <w:p w14:paraId="573BCCC7" w14:textId="77777777" w:rsidR="00F75057" w:rsidRDefault="00F75057" w:rsidP="00F75057">
      <w:pPr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408EC2B" wp14:editId="15592FD9">
            <wp:simplePos x="0" y="0"/>
            <wp:positionH relativeFrom="margin">
              <wp:posOffset>-68580</wp:posOffset>
            </wp:positionH>
            <wp:positionV relativeFrom="paragraph">
              <wp:posOffset>14605</wp:posOffset>
            </wp:positionV>
            <wp:extent cx="6301740" cy="3535522"/>
            <wp:effectExtent l="0" t="0" r="3810" b="8255"/>
            <wp:wrapNone/>
            <wp:docPr id="831905114" name="รูปภาพ 1" descr="รูปภาพประกอบด้วย คน, เสื้อผ้า, ในร่ม, เต้นร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05114" name="รูปภาพ 1" descr="รูปภาพประกอบด้วย คน, เสื้อผ้า, ในร่ม, เต้นรำ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53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CB0E" w14:textId="77777777" w:rsidR="00F75057" w:rsidRDefault="00F75057" w:rsidP="00F75057">
      <w:pPr>
        <w:rPr>
          <w:noProof/>
        </w:rPr>
      </w:pPr>
    </w:p>
    <w:p w14:paraId="2719ACFB" w14:textId="77777777" w:rsidR="00F75057" w:rsidRDefault="00F75057" w:rsidP="00F75057">
      <w:pPr>
        <w:rPr>
          <w:noProof/>
        </w:rPr>
      </w:pPr>
    </w:p>
    <w:p w14:paraId="1F0DEB4F" w14:textId="77777777" w:rsidR="00F75057" w:rsidRPr="00614D89" w:rsidRDefault="00F75057" w:rsidP="00F75057">
      <w:pPr>
        <w:tabs>
          <w:tab w:val="left" w:pos="2112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98D65FC" wp14:editId="608E3954">
            <wp:simplePos x="0" y="0"/>
            <wp:positionH relativeFrom="margin">
              <wp:posOffset>-297180</wp:posOffset>
            </wp:positionH>
            <wp:positionV relativeFrom="paragraph">
              <wp:posOffset>3111500</wp:posOffset>
            </wp:positionV>
            <wp:extent cx="2780665" cy="2548890"/>
            <wp:effectExtent l="0" t="0" r="635" b="3810"/>
            <wp:wrapNone/>
            <wp:docPr id="1849275837" name="รูปภาพ 1" descr="รูปภาพประกอบด้วย เสื้อผ้า, ท้องฟ้า, คน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75837" name="รูปภาพ 1" descr="รูปภาพประกอบด้วย เสื้อผ้า, ท้องฟ้า, คน, กลางแจ้ง&#10;&#10;เนื้อหาที่สร้างโดย AI อาจไม่ถูกต้อง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11100" r="-1370" b="20144"/>
                    <a:stretch/>
                  </pic:blipFill>
                  <pic:spPr bwMode="auto">
                    <a:xfrm>
                      <a:off x="0" y="0"/>
                      <a:ext cx="2780665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B3A41FA" wp14:editId="1501F455">
            <wp:simplePos x="0" y="0"/>
            <wp:positionH relativeFrom="margin">
              <wp:posOffset>2567940</wp:posOffset>
            </wp:positionH>
            <wp:positionV relativeFrom="paragraph">
              <wp:posOffset>3140075</wp:posOffset>
            </wp:positionV>
            <wp:extent cx="3726180" cy="2475313"/>
            <wp:effectExtent l="0" t="0" r="7620" b="1270"/>
            <wp:wrapNone/>
            <wp:docPr id="1664237194" name="รูปภาพ 1" descr="รูปภาพประกอบด้วย ผนัง, ในร่ม, เฟอร์นิเจอร์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37194" name="รูปภาพ 1" descr="รูปภาพประกอบด้วย ผนัง, ในร่ม, เฟอร์นิเจอร์, ตาราง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4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ab/>
      </w:r>
    </w:p>
    <w:p w14:paraId="3264DDCA" w14:textId="77777777" w:rsidR="00F75057" w:rsidRDefault="00F75057" w:rsidP="00F75057">
      <w:pPr>
        <w:tabs>
          <w:tab w:val="left" w:pos="2310"/>
        </w:tabs>
        <w:rPr>
          <w:rFonts w:hint="cs"/>
        </w:rPr>
      </w:pPr>
    </w:p>
    <w:p w14:paraId="05349F61" w14:textId="77777777" w:rsidR="00F75057" w:rsidRPr="00F75057" w:rsidRDefault="00F75057" w:rsidP="00F75057">
      <w:pPr>
        <w:rPr>
          <w:rFonts w:hint="cs"/>
        </w:rPr>
      </w:pPr>
    </w:p>
    <w:p w14:paraId="10F37248" w14:textId="77777777" w:rsidR="00F75057" w:rsidRPr="00F75057" w:rsidRDefault="00F75057" w:rsidP="00F75057">
      <w:pPr>
        <w:rPr>
          <w:rFonts w:hint="cs"/>
        </w:rPr>
      </w:pPr>
    </w:p>
    <w:p w14:paraId="0B30397F" w14:textId="77777777" w:rsidR="00F75057" w:rsidRPr="00F75057" w:rsidRDefault="00F75057" w:rsidP="00F75057">
      <w:pPr>
        <w:rPr>
          <w:rFonts w:hint="cs"/>
        </w:rPr>
      </w:pPr>
    </w:p>
    <w:p w14:paraId="15CF23AB" w14:textId="77777777" w:rsidR="00F75057" w:rsidRPr="00F75057" w:rsidRDefault="00F75057" w:rsidP="00F75057">
      <w:pPr>
        <w:rPr>
          <w:rFonts w:hint="cs"/>
        </w:rPr>
      </w:pPr>
    </w:p>
    <w:p w14:paraId="50B34E93" w14:textId="77777777" w:rsidR="00F75057" w:rsidRPr="00F75057" w:rsidRDefault="00F75057" w:rsidP="00F75057">
      <w:pPr>
        <w:rPr>
          <w:rFonts w:hint="cs"/>
        </w:rPr>
      </w:pPr>
    </w:p>
    <w:p w14:paraId="13D3B3B5" w14:textId="77777777" w:rsidR="00F75057" w:rsidRPr="00F75057" w:rsidRDefault="00F75057" w:rsidP="00F75057">
      <w:pPr>
        <w:rPr>
          <w:rFonts w:hint="cs"/>
        </w:rPr>
      </w:pPr>
    </w:p>
    <w:p w14:paraId="4BBF3549" w14:textId="77777777" w:rsidR="00F75057" w:rsidRPr="00F75057" w:rsidRDefault="00F75057" w:rsidP="00F75057">
      <w:pPr>
        <w:rPr>
          <w:rFonts w:hint="cs"/>
        </w:rPr>
      </w:pPr>
    </w:p>
    <w:p w14:paraId="29DFAFE1" w14:textId="77777777" w:rsidR="00F75057" w:rsidRPr="00F75057" w:rsidRDefault="00F75057" w:rsidP="00F75057">
      <w:pPr>
        <w:rPr>
          <w:rFonts w:hint="cs"/>
        </w:rPr>
      </w:pPr>
    </w:p>
    <w:p w14:paraId="778A1FEA" w14:textId="77777777" w:rsidR="00F75057" w:rsidRPr="00F75057" w:rsidRDefault="00F75057" w:rsidP="00F75057">
      <w:pPr>
        <w:rPr>
          <w:rFonts w:hint="cs"/>
        </w:rPr>
      </w:pPr>
    </w:p>
    <w:p w14:paraId="12092D0B" w14:textId="77777777" w:rsidR="00F75057" w:rsidRPr="00F75057" w:rsidRDefault="00F75057" w:rsidP="00F75057">
      <w:pPr>
        <w:rPr>
          <w:rFonts w:hint="cs"/>
        </w:rPr>
      </w:pPr>
    </w:p>
    <w:p w14:paraId="13B934F8" w14:textId="77777777" w:rsidR="00F75057" w:rsidRPr="00F75057" w:rsidRDefault="00F75057" w:rsidP="00F75057">
      <w:pPr>
        <w:rPr>
          <w:rFonts w:hint="cs"/>
        </w:rPr>
      </w:pPr>
    </w:p>
    <w:p w14:paraId="65A83D8C" w14:textId="77777777" w:rsidR="00F75057" w:rsidRPr="00F75057" w:rsidRDefault="00F75057" w:rsidP="00F75057">
      <w:pPr>
        <w:rPr>
          <w:rFonts w:hint="cs"/>
        </w:rPr>
      </w:pPr>
    </w:p>
    <w:p w14:paraId="07D08DC2" w14:textId="77777777" w:rsidR="00F75057" w:rsidRPr="00F75057" w:rsidRDefault="00F75057" w:rsidP="00F75057">
      <w:pPr>
        <w:rPr>
          <w:rFonts w:hint="cs"/>
        </w:rPr>
      </w:pPr>
    </w:p>
    <w:p w14:paraId="7D11812B" w14:textId="77777777" w:rsidR="00F75057" w:rsidRPr="00F75057" w:rsidRDefault="00F75057" w:rsidP="00F75057">
      <w:pPr>
        <w:rPr>
          <w:rFonts w:hint="cs"/>
        </w:rPr>
      </w:pPr>
    </w:p>
    <w:p w14:paraId="33DAF0EF" w14:textId="77777777" w:rsidR="00F75057" w:rsidRPr="00F75057" w:rsidRDefault="00F75057" w:rsidP="00F75057">
      <w:pPr>
        <w:rPr>
          <w:rFonts w:hint="cs"/>
        </w:rPr>
      </w:pPr>
    </w:p>
    <w:p w14:paraId="1B580946" w14:textId="77777777" w:rsidR="00F75057" w:rsidRDefault="00F75057" w:rsidP="00F75057">
      <w:pPr>
        <w:rPr>
          <w:rFonts w:hint="cs"/>
        </w:rPr>
      </w:pPr>
    </w:p>
    <w:p w14:paraId="13D5FC0E" w14:textId="1333714B" w:rsidR="00F75057" w:rsidRDefault="00F75057" w:rsidP="00F75057">
      <w:pPr>
        <w:tabs>
          <w:tab w:val="left" w:pos="3990"/>
        </w:tabs>
      </w:pPr>
      <w:r>
        <w:rPr>
          <w:cs/>
        </w:rPr>
        <w:tab/>
      </w:r>
    </w:p>
    <w:p w14:paraId="5BBBE5DB" w14:textId="77777777" w:rsidR="00F75057" w:rsidRDefault="00F75057" w:rsidP="00F75057">
      <w:pPr>
        <w:tabs>
          <w:tab w:val="left" w:pos="3990"/>
        </w:tabs>
      </w:pPr>
    </w:p>
    <w:p w14:paraId="2F5B6148" w14:textId="77777777" w:rsidR="00F75057" w:rsidRDefault="00F75057" w:rsidP="00F7505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 xml:space="preserve">               </w:t>
      </w:r>
      <w:r w:rsidRPr="00657FC2">
        <w:rPr>
          <w:rFonts w:ascii="TH SarabunIT๙" w:hAnsi="TH SarabunIT๙" w:cs="TH SarabunIT๙"/>
          <w:sz w:val="36"/>
          <w:szCs w:val="36"/>
          <w:cs/>
        </w:rPr>
        <w:t>วัน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ที่  </w:t>
      </w:r>
      <w:r w:rsidRPr="00657FC2">
        <w:rPr>
          <w:rFonts w:ascii="TH SarabunIT๙" w:hAnsi="TH SarabunIT๙" w:cs="TH SarabunIT๙"/>
          <w:sz w:val="36"/>
          <w:szCs w:val="36"/>
        </w:rPr>
        <w:t xml:space="preserve">27 </w:t>
      </w:r>
      <w:r w:rsidRPr="00657FC2">
        <w:rPr>
          <w:rFonts w:ascii="TH SarabunIT๙" w:hAnsi="TH SarabunIT๙" w:cs="TH SarabunIT๙"/>
          <w:sz w:val="36"/>
          <w:szCs w:val="36"/>
          <w:cs/>
        </w:rPr>
        <w:t>ธ.ค.</w:t>
      </w:r>
      <w:r w:rsidRPr="00657FC2">
        <w:rPr>
          <w:rFonts w:ascii="TH SarabunIT๙" w:hAnsi="TH SarabunIT๙" w:cs="TH SarabunIT๙"/>
          <w:sz w:val="36"/>
          <w:szCs w:val="36"/>
        </w:rPr>
        <w:t>67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657FC2">
        <w:rPr>
          <w:rFonts w:ascii="TH SarabunIT๙" w:hAnsi="TH SarabunIT๙" w:cs="TH SarabunIT๙"/>
          <w:sz w:val="36"/>
          <w:szCs w:val="36"/>
        </w:rPr>
        <w:t xml:space="preserve"> </w:t>
      </w:r>
      <w:r w:rsidRPr="00657FC2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657FC2">
        <w:rPr>
          <w:rFonts w:ascii="TH SarabunIT๙" w:hAnsi="TH SarabunIT๙" w:cs="TH SarabunIT๙"/>
          <w:sz w:val="36"/>
          <w:szCs w:val="36"/>
        </w:rPr>
        <w:t>10.00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7FC2">
        <w:rPr>
          <w:rFonts w:ascii="TH SarabunIT๙" w:hAnsi="TH SarabunIT๙" w:cs="TH SarabunIT๙"/>
          <w:sz w:val="36"/>
          <w:szCs w:val="36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7FC2">
        <w:rPr>
          <w:rFonts w:ascii="TH SarabunIT๙" w:hAnsi="TH SarabunIT๙" w:cs="TH SarabunIT๙"/>
          <w:sz w:val="36"/>
          <w:szCs w:val="36"/>
          <w:cs/>
        </w:rPr>
        <w:t>ร.ต.อ.สุทัศน์ ใจจำนงค์ รอง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7FC2">
        <w:rPr>
          <w:rFonts w:ascii="TH SarabunIT๙" w:hAnsi="TH SarabunIT๙" w:cs="TH SarabunIT๙"/>
          <w:sz w:val="36"/>
          <w:szCs w:val="36"/>
          <w:cs/>
        </w:rPr>
        <w:t>สว.(ป</w:t>
      </w:r>
      <w:r>
        <w:rPr>
          <w:rFonts w:ascii="TH SarabunIT๙" w:hAnsi="TH SarabunIT๙" w:cs="TH SarabunIT๙" w:hint="cs"/>
          <w:sz w:val="36"/>
          <w:szCs w:val="36"/>
          <w:cs/>
        </w:rPr>
        <w:t>.)สภ.ดงป่าคำ</w:t>
      </w:r>
      <w:r w:rsidRPr="00657FC2">
        <w:rPr>
          <w:rFonts w:ascii="TH SarabunIT๙" w:hAnsi="TH SarabunIT๙" w:cs="TH SarabunIT๙"/>
          <w:sz w:val="36"/>
          <w:szCs w:val="36"/>
          <w:cs/>
        </w:rPr>
        <w:t>ปฏิบัติหน้าที่สายตรวจตำบลดงป่าคำ พร้อม นายกเทศมนตรีเทศบาลตำบลดงป่าคำกำนัน ผ</w:t>
      </w:r>
      <w:r>
        <w:rPr>
          <w:rFonts w:ascii="TH SarabunIT๙" w:hAnsi="TH SarabunIT๙" w:cs="TH SarabunIT๙" w:hint="cs"/>
          <w:sz w:val="36"/>
          <w:szCs w:val="36"/>
          <w:cs/>
        </w:rPr>
        <w:t>ู้ใ</w:t>
      </w:r>
      <w:r w:rsidRPr="00657FC2">
        <w:rPr>
          <w:rFonts w:ascii="TH SarabunIT๙" w:hAnsi="TH SarabunIT๙" w:cs="TH SarabunIT๙"/>
          <w:sz w:val="36"/>
          <w:szCs w:val="36"/>
          <w:cs/>
        </w:rPr>
        <w:t>หญ่บ้านและฝ่ายปกครองตำบลดงป่าคำ ร่วมเปิดจุดบริการประชาชนช่วงเทศกาลปีใหม่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ณ เทศบาล</w:t>
      </w:r>
      <w:r w:rsidRPr="00657FC2">
        <w:rPr>
          <w:rFonts w:ascii="TH SarabunIT๙" w:hAnsi="TH SarabunIT๙" w:cs="TH SarabunIT๙"/>
          <w:sz w:val="36"/>
          <w:szCs w:val="36"/>
          <w:cs/>
        </w:rPr>
        <w:t>ตำบลดงป่</w:t>
      </w:r>
      <w:r>
        <w:rPr>
          <w:rFonts w:ascii="TH SarabunIT๙" w:hAnsi="TH SarabunIT๙" w:cs="TH SarabunIT๙" w:hint="cs"/>
          <w:sz w:val="36"/>
          <w:szCs w:val="36"/>
          <w:cs/>
        </w:rPr>
        <w:t>า</w:t>
      </w:r>
      <w:r w:rsidRPr="00657FC2">
        <w:rPr>
          <w:rFonts w:ascii="TH SarabunIT๙" w:hAnsi="TH SarabunIT๙" w:cs="TH SarabunIT๙"/>
          <w:sz w:val="36"/>
          <w:szCs w:val="36"/>
          <w:cs/>
        </w:rPr>
        <w:t>คำ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อำเภอเมืองพิจิตร จังหวัดพิจิตร</w:t>
      </w:r>
    </w:p>
    <w:p w14:paraId="5FAFC9EA" w14:textId="77777777" w:rsidR="00F75057" w:rsidRPr="00657FC2" w:rsidRDefault="00F75057" w:rsidP="00F7505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5E21023" wp14:editId="7C9211C3">
            <wp:simplePos x="0" y="0"/>
            <wp:positionH relativeFrom="column">
              <wp:posOffset>403860</wp:posOffset>
            </wp:positionH>
            <wp:positionV relativeFrom="paragraph">
              <wp:posOffset>4084320</wp:posOffset>
            </wp:positionV>
            <wp:extent cx="5172730" cy="3880407"/>
            <wp:effectExtent l="0" t="0" r="0" b="6350"/>
            <wp:wrapNone/>
            <wp:docPr id="1436700024" name="รูปภาพ 1" descr="รูปภาพประกอบด้วย เสื้อผ้า, คน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00024" name="รูปภาพ 1" descr="รูปภาพประกอบด้วย เสื้อผ้า, คน, กลางแจ้ง, ท้องฟ้า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30" cy="388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AC05A35" wp14:editId="10515A2E">
            <wp:simplePos x="0" y="0"/>
            <wp:positionH relativeFrom="column">
              <wp:posOffset>403860</wp:posOffset>
            </wp:positionH>
            <wp:positionV relativeFrom="paragraph">
              <wp:posOffset>0</wp:posOffset>
            </wp:positionV>
            <wp:extent cx="5135880" cy="3852764"/>
            <wp:effectExtent l="0" t="0" r="7620" b="0"/>
            <wp:wrapNone/>
            <wp:docPr id="1664549948" name="รูปภาพ 1" descr="รูปภาพประกอบด้วย เสื้อผ้า, คน, ท้องฟ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49948" name="รูปภาพ 1" descr="รูปภาพประกอบด้วย เสื้อผ้า, คน, ท้องฟ้า, ชาย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5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72C07" w14:textId="77777777" w:rsidR="00F75057" w:rsidRPr="00F75057" w:rsidRDefault="00F75057" w:rsidP="00F75057">
      <w:pPr>
        <w:tabs>
          <w:tab w:val="left" w:pos="3990"/>
        </w:tabs>
        <w:rPr>
          <w:rFonts w:hint="cs"/>
        </w:rPr>
      </w:pPr>
    </w:p>
    <w:sectPr w:rsidR="00F75057" w:rsidRPr="00F75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3"/>
    <w:rsid w:val="00937D7B"/>
    <w:rsid w:val="00E838D6"/>
    <w:rsid w:val="00EF5043"/>
    <w:rsid w:val="00F7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0A58"/>
  <w15:chartTrackingRefBased/>
  <w15:docId w15:val="{A66A47B7-83CE-4063-8196-7F8D5586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842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2025-04-21T11:10:00Z</dcterms:created>
  <dcterms:modified xsi:type="dcterms:W3CDTF">2025-04-25T02:24:00Z</dcterms:modified>
</cp:coreProperties>
</file>