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537F69" w14:textId="77777777" w:rsidR="00715DBE" w:rsidRPr="000F100A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ผล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งานของแต่ละสายงาน</w:t>
      </w:r>
    </w:p>
    <w:p w14:paraId="4E4BE3FE" w14:textId="77777777" w:rsidR="00715DBE" w:rsidRPr="000F100A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สถานีตำรวจภูธรดงป่าคำ ประจำปีงบประมาณ 2568</w:t>
      </w:r>
    </w:p>
    <w:p w14:paraId="5076630F" w14:textId="5D3E6C7D" w:rsidR="00715DBE" w:rsidRDefault="00715DBE" w:rsidP="00715DBE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เดือน มกราคม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0A9DBC64" w14:textId="3CB3E033" w:rsidR="00715DBE" w:rsidRPr="00715DBE" w:rsidRDefault="00715DBE" w:rsidP="00715DBE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0F0DFA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  <w:r w:rsidRPr="000F100A">
        <w:rPr>
          <w:rFonts w:ascii="TH SarabunIT๙" w:eastAsia="Calibri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2BCF08C" wp14:editId="356509CB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4194731" cy="3146759"/>
            <wp:effectExtent l="152400" t="114300" r="149225" b="168275"/>
            <wp:wrapNone/>
            <wp:docPr id="182349033" name="รูปภาพ 27" descr="รูปภาพประกอบด้วย เสื้อผ้า, คน, ชาย, รองเท้า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37D28191-7228-A559-E77B-024E310F0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9033" name="รูปภาพ 27" descr="รูปภาพประกอบด้วย เสื้อผ้า, คน, ชาย, รองเท้า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37D28191-7228-A559-E77B-024E310F0E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731" cy="3146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51089D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1FC46965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4D0C12EB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633EA94B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75F19FF9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51930BB7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113559DA" w14:textId="77777777" w:rsidR="00715DBE" w:rsidRPr="000F100A" w:rsidRDefault="00715DBE" w:rsidP="00715DBE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6C4C907" w14:textId="77777777" w:rsidR="00715DBE" w:rsidRPr="000F100A" w:rsidRDefault="00715DBE" w:rsidP="00715DBE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660DA4D" w14:textId="77777777" w:rsidR="00715DBE" w:rsidRPr="000F100A" w:rsidRDefault="00715DBE" w:rsidP="00715DBE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CA37DC2" w14:textId="77777777" w:rsidR="00715DBE" w:rsidRDefault="00715DBE" w:rsidP="00715DBE">
      <w:pPr>
        <w:tabs>
          <w:tab w:val="left" w:pos="5320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0F100A">
        <w:rPr>
          <w:rFonts w:ascii="TH SarabunIT๙" w:hAnsi="TH SarabunIT๙" w:cs="TH SarabunIT๙"/>
          <w:sz w:val="36"/>
          <w:szCs w:val="36"/>
          <w:cs/>
        </w:rPr>
        <w:t xml:space="preserve">                        วันนี้(11 ธ.ค. 67) เวลา 09.00 น.  อำนวยการโดยพ.ต.ท.วีระวุฒิ ทองวัน  สว.สภ.ดงป่าคำ และ ร.ต.อ.วิชัย </w:t>
      </w:r>
      <w:proofErr w:type="spellStart"/>
      <w:r w:rsidRPr="000F100A">
        <w:rPr>
          <w:rFonts w:ascii="TH SarabunIT๙" w:hAnsi="TH SarabunIT๙" w:cs="TH SarabunIT๙"/>
          <w:sz w:val="36"/>
          <w:szCs w:val="36"/>
          <w:cs/>
        </w:rPr>
        <w:t>ปัจ</w:t>
      </w:r>
      <w:proofErr w:type="spellEnd"/>
      <w:r w:rsidRPr="000F100A">
        <w:rPr>
          <w:rFonts w:ascii="TH SarabunIT๙" w:hAnsi="TH SarabunIT๙" w:cs="TH SarabunIT๙"/>
          <w:sz w:val="36"/>
          <w:szCs w:val="36"/>
          <w:cs/>
        </w:rPr>
        <w:t>จากุล รอง สวป.สภ.ดงป่าคำ และ ร.ต.อ.</w:t>
      </w:r>
      <w:proofErr w:type="spellStart"/>
      <w:r w:rsidRPr="000F100A">
        <w:rPr>
          <w:rFonts w:ascii="TH SarabunIT๙" w:hAnsi="TH SarabunIT๙" w:cs="TH SarabunIT๙"/>
          <w:sz w:val="36"/>
          <w:szCs w:val="36"/>
          <w:cs/>
        </w:rPr>
        <w:t>พิเชษ</w:t>
      </w:r>
      <w:proofErr w:type="spellEnd"/>
      <w:r w:rsidRPr="000F100A">
        <w:rPr>
          <w:rFonts w:ascii="TH SarabunIT๙" w:hAnsi="TH SarabunIT๙" w:cs="TH SarabunIT๙"/>
          <w:sz w:val="36"/>
          <w:szCs w:val="36"/>
          <w:cs/>
        </w:rPr>
        <w:t xml:space="preserve"> รุ่งสุวรรณ รอง สวป.สภ.ดงป่าคำ พร้อมชุดชุมชนสัมพันธ์ ฝึกอบรมให้ความรู้เกี่ยวกับยุทธวิธีการใช้ไม้ง่ามแก่ชุดป้องกันและบรรเทาสาธารณภัยเทศบาลดงป่าคำ  ณ เทศบาลตำบลดงป่าคำ ต.ดงป่าคำ อ.เมือง จ.พิจิตร</w:t>
      </w:r>
    </w:p>
    <w:p w14:paraId="371C67C0" w14:textId="77777777" w:rsidR="00715DBE" w:rsidRDefault="00715DBE" w:rsidP="00715DBE">
      <w:pPr>
        <w:tabs>
          <w:tab w:val="left" w:pos="5320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7C4F648" w14:textId="77777777" w:rsidR="00715DBE" w:rsidRDefault="00715DBE" w:rsidP="00715DBE">
      <w:pPr>
        <w:tabs>
          <w:tab w:val="left" w:pos="5320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A291793" w14:textId="77777777" w:rsidR="00715DBE" w:rsidRPr="000F100A" w:rsidRDefault="00715DBE" w:rsidP="00715DBE">
      <w:pPr>
        <w:tabs>
          <w:tab w:val="left" w:pos="5320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3319E6F" w14:textId="77777777" w:rsidR="00715DBE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663A4B90" w14:textId="77777777" w:rsidR="00715DBE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4BAB080E" w14:textId="77777777" w:rsidR="00715DBE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4DF88199" w14:textId="7BDF96D9" w:rsidR="00715DBE" w:rsidRPr="000F100A" w:rsidRDefault="00715DBE" w:rsidP="00715DBE">
      <w:pPr>
        <w:rPr>
          <w:rFonts w:ascii="TH SarabunIT๙" w:eastAsia="Calibri" w:hAnsi="TH SarabunIT๙" w:cs="TH SarabunIT๙" w:hint="cs"/>
          <w:sz w:val="36"/>
          <w:szCs w:val="36"/>
        </w:rPr>
      </w:pPr>
      <w:r w:rsidRPr="000F100A">
        <w:rPr>
          <w:rFonts w:ascii="TH SarabunIT๙" w:eastAsia="Calibri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00358FE9" wp14:editId="21DE84FC">
            <wp:simplePos x="0" y="0"/>
            <wp:positionH relativeFrom="margin">
              <wp:posOffset>1573873</wp:posOffset>
            </wp:positionH>
            <wp:positionV relativeFrom="paragraph">
              <wp:posOffset>121285</wp:posOffset>
            </wp:positionV>
            <wp:extent cx="3040699" cy="2281039"/>
            <wp:effectExtent l="152400" t="114300" r="102870" b="138430"/>
            <wp:wrapNone/>
            <wp:docPr id="2075884188" name="รูปภาพ 3" descr="รูปภาพประกอบด้วย เสื้อผ้า, คน, รองเท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84188" name="รูปภาพ 3" descr="รูปภาพประกอบด้วย เสื้อผ้า, คน, รองเท้า, พื้น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699" cy="2281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0B7FA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37EED327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60275722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604696A1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0F0D922E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16ADB393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20CEBF1C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  <w:r w:rsidRPr="000F100A">
        <w:rPr>
          <w:rFonts w:ascii="TH SarabunIT๙" w:eastAsia="Calibri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0A078E2" wp14:editId="574A6D50">
            <wp:simplePos x="0" y="0"/>
            <wp:positionH relativeFrom="margin">
              <wp:posOffset>1604353</wp:posOffset>
            </wp:positionH>
            <wp:positionV relativeFrom="paragraph">
              <wp:posOffset>125730</wp:posOffset>
            </wp:positionV>
            <wp:extent cx="3040699" cy="2281039"/>
            <wp:effectExtent l="152400" t="114300" r="102870" b="138430"/>
            <wp:wrapNone/>
            <wp:docPr id="1916763961" name="รูปภาพ 3" descr="รูปภาพประกอบด้วย กลางแจ้ง, รองเท้า, เสื้อผ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63961" name="รูปภาพ 3" descr="รูปภาพประกอบด้วย กลางแจ้ง, รองเท้า, เสื้อผ้า, พื้น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699" cy="2281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64B32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58FF9594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601A357E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6882FDBC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044D02C5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19700182" w14:textId="77777777" w:rsidR="00715DBE" w:rsidRPr="000F100A" w:rsidRDefault="00715DBE" w:rsidP="00715DBE">
      <w:pPr>
        <w:rPr>
          <w:rFonts w:ascii="TH SarabunIT๙" w:eastAsia="Calibri" w:hAnsi="TH SarabunIT๙" w:cs="TH SarabunIT๙"/>
          <w:sz w:val="36"/>
          <w:szCs w:val="36"/>
        </w:rPr>
      </w:pPr>
    </w:p>
    <w:p w14:paraId="78F685B4" w14:textId="77777777" w:rsidR="00715DBE" w:rsidRPr="000F100A" w:rsidRDefault="00715DBE" w:rsidP="00715DBE">
      <w:pPr>
        <w:tabs>
          <w:tab w:val="left" w:pos="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0F100A">
        <w:rPr>
          <w:rFonts w:ascii="TH SarabunIT๙" w:eastAsia="Calibri" w:hAnsi="TH SarabunIT๙" w:cs="TH SarabunIT๙"/>
          <w:sz w:val="36"/>
          <w:szCs w:val="36"/>
          <w:cs/>
        </w:rPr>
        <w:tab/>
        <w:t>วันที่ 10 ม.ค.68 เวลา 09.00 น พ.ต.ท.วีระวุฒิ ทองวัน สว.สภ.ดงป่าคำ และ ร.ต.อ.จักรก</w:t>
      </w:r>
      <w:proofErr w:type="spellStart"/>
      <w:r w:rsidRPr="000F100A">
        <w:rPr>
          <w:rFonts w:ascii="TH SarabunIT๙" w:eastAsia="Calibri" w:hAnsi="TH SarabunIT๙" w:cs="TH SarabunIT๙"/>
          <w:sz w:val="36"/>
          <w:szCs w:val="36"/>
          <w:cs/>
        </w:rPr>
        <w:t>ริศน์</w:t>
      </w:r>
      <w:proofErr w:type="spellEnd"/>
      <w:r w:rsidRPr="000F100A">
        <w:rPr>
          <w:rFonts w:ascii="TH SarabunIT๙" w:eastAsia="Calibri" w:hAnsi="TH SarabunIT๙" w:cs="TH SarabunIT๙"/>
          <w:sz w:val="36"/>
          <w:szCs w:val="36"/>
          <w:cs/>
        </w:rPr>
        <w:t xml:space="preserve"> ทองขันนาค รอง สวป.สภ.ดงป่าคำ เป็นผู้ฝึกทบทวนยุทธวิธีการใช้ไม้ง่าม ทบทวนการใช้ไม้ง่ามให้กับสายตรวจรถยนต์ และสายตรวจตำบลทั้งสองตำบลของสภ.ดงป่าคำ </w:t>
      </w:r>
    </w:p>
    <w:p w14:paraId="24745469" w14:textId="77777777" w:rsidR="00715DBE" w:rsidRPr="000F100A" w:rsidRDefault="00715DBE" w:rsidP="00715DBE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sz w:val="36"/>
          <w:szCs w:val="36"/>
        </w:rPr>
      </w:pPr>
      <w:r w:rsidRPr="000F100A">
        <w:rPr>
          <w:rFonts w:ascii="TH SarabunIT๙" w:eastAsia="Calibri" w:hAnsi="TH SarabunIT๙" w:cs="TH SarabunIT๙"/>
          <w:sz w:val="36"/>
          <w:szCs w:val="36"/>
          <w:cs/>
        </w:rPr>
        <w:tab/>
      </w:r>
    </w:p>
    <w:p w14:paraId="1DD70A1A" w14:textId="77777777" w:rsidR="00715DBE" w:rsidRPr="000F100A" w:rsidRDefault="00715DBE" w:rsidP="00715DBE">
      <w:pPr>
        <w:tabs>
          <w:tab w:val="left" w:pos="5320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DAB45A2" w14:textId="77777777" w:rsidR="00715DBE" w:rsidRPr="000F100A" w:rsidRDefault="00715DBE" w:rsidP="00715DBE">
      <w:pPr>
        <w:tabs>
          <w:tab w:val="left" w:pos="5320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E9B4EEA" w14:textId="77777777" w:rsidR="00715DBE" w:rsidRDefault="00715DBE" w:rsidP="00715DBE">
      <w:pPr>
        <w:tabs>
          <w:tab w:val="left" w:pos="5320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72F3288" w14:textId="77777777" w:rsidR="00715DBE" w:rsidRDefault="00715DBE" w:rsidP="00715DBE">
      <w:pPr>
        <w:tabs>
          <w:tab w:val="left" w:pos="5320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303274F" w14:textId="77777777" w:rsidR="00715DBE" w:rsidRDefault="00715DBE" w:rsidP="00715DBE">
      <w:pPr>
        <w:tabs>
          <w:tab w:val="left" w:pos="5320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D820A5B" w14:textId="77777777" w:rsidR="00715DBE" w:rsidRPr="000F100A" w:rsidRDefault="00715DBE" w:rsidP="00715DBE">
      <w:pPr>
        <w:tabs>
          <w:tab w:val="left" w:pos="5320"/>
        </w:tabs>
        <w:spacing w:after="0" w:line="240" w:lineRule="auto"/>
        <w:jc w:val="thaiDistribute"/>
        <w:rPr>
          <w:rFonts w:ascii="TH SarabunIT๙" w:hAnsi="TH SarabunIT๙" w:cs="TH SarabunIT๙" w:hint="cs"/>
          <w:sz w:val="36"/>
          <w:szCs w:val="36"/>
        </w:rPr>
      </w:pPr>
    </w:p>
    <w:p w14:paraId="2B07B4CD" w14:textId="77777777" w:rsidR="00715DBE" w:rsidRPr="00B3446E" w:rsidRDefault="00715DBE" w:rsidP="00715DBE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61AFF1AB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w:drawing>
          <wp:anchor distT="0" distB="0" distL="114300" distR="114300" simplePos="0" relativeHeight="251662336" behindDoc="0" locked="0" layoutInCell="1" allowOverlap="1" wp14:anchorId="5D506F9A" wp14:editId="71D6431B">
            <wp:simplePos x="0" y="0"/>
            <wp:positionH relativeFrom="margin">
              <wp:posOffset>1312545</wp:posOffset>
            </wp:positionH>
            <wp:positionV relativeFrom="paragraph">
              <wp:posOffset>28575</wp:posOffset>
            </wp:positionV>
            <wp:extent cx="3145945" cy="2360789"/>
            <wp:effectExtent l="152400" t="114300" r="111760" b="154305"/>
            <wp:wrapNone/>
            <wp:docPr id="1176918947" name="Picture 2" descr="รูปภาพประกอบด้วย เสื้อผ้า, คน, รองเท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18947" name="Picture 2" descr="รูปภาพประกอบด้วย เสื้อผ้า, คน, รองเท้า, พื้น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945" cy="2360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70BC2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15EAD4C4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6CF11B06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78A69B61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2AA3CF27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694EC8D5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0E7B8007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32EB4E8E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08317867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6CE4C096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1EBD2B09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5A28CB83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6A145939" w14:textId="77777777" w:rsidR="00715DBE" w:rsidRPr="00B3446E" w:rsidRDefault="00715DBE" w:rsidP="00715DBE">
      <w:pPr>
        <w:spacing w:after="0"/>
        <w:jc w:val="thaiDistribute"/>
        <w:rPr>
          <w:rFonts w:ascii="TH SarabunIT๙" w:hAnsi="TH SarabunIT๙" w:cs="TH SarabunIT๙"/>
        </w:rPr>
      </w:pPr>
    </w:p>
    <w:p w14:paraId="29AFCA7B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57F7A44D" w14:textId="77777777" w:rsidR="00715DBE" w:rsidRPr="00B3446E" w:rsidRDefault="00715DBE" w:rsidP="00715DB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s/>
        </w:rPr>
        <w:tab/>
      </w:r>
      <w:r w:rsidRPr="00B3446E">
        <w:rPr>
          <w:rFonts w:ascii="TH SarabunIT๙" w:hAnsi="TH SarabunIT๙" w:cs="TH SarabunIT๙" w:hint="cs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นี้ ( 17 ม.ค. 68 )เวลา 11.30 ร.ต.อ.จักรก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ริศน์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ทองขันนาค รอง สวป.สภ.ดงป่าคำ ร้อยเวร20 ได้ตรวจในเขตพื้นที่รับผิดชอบ ตามโครงการ </w:t>
      </w:r>
      <w:r w:rsidRPr="00B3446E">
        <w:rPr>
          <w:rFonts w:ascii="TH SarabunIT๙" w:hAnsi="TH SarabunIT๙" w:cs="TH SarabunIT๙"/>
          <w:sz w:val="32"/>
          <w:szCs w:val="32"/>
        </w:rPr>
        <w:t>Stop Walk &amp; Talk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ได้กำชับร้านซ่อมรถ ไม่ให้ดัดแปลงสภาพรถให้กับเยาวชน</w:t>
      </w:r>
    </w:p>
    <w:p w14:paraId="52671316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63360" behindDoc="0" locked="0" layoutInCell="1" allowOverlap="1" wp14:anchorId="43D94CAF" wp14:editId="025FA261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2432050" cy="2387947"/>
            <wp:effectExtent l="133350" t="114300" r="120650" b="165100"/>
            <wp:wrapNone/>
            <wp:docPr id="1027441755" name="Picture 1094870469" descr="รูปภาพประกอบด้วย เสื้อผ้า, รองเท้า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41755" name="Picture 1094870469" descr="รูปภาพประกอบด้วย เสื้อผ้า, รองเท้า, คน, ชาย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387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40929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4DF03F63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14BC9C79" w14:textId="77777777" w:rsidR="00715DBE" w:rsidRPr="007067C4" w:rsidRDefault="00715DBE" w:rsidP="00715DBE">
      <w:pPr>
        <w:spacing w:after="0"/>
        <w:rPr>
          <w:rFonts w:ascii="TH SarabunIT๙" w:hAnsi="TH SarabunIT๙" w:cs="TH SarabunIT๙"/>
        </w:rPr>
      </w:pPr>
    </w:p>
    <w:p w14:paraId="22CB89D4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75734282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61CB73C7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5525918D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1D4DBC85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4A45FC2E" w14:textId="77777777" w:rsidR="00715DBE" w:rsidRPr="00965442" w:rsidRDefault="00715DBE" w:rsidP="00715DBE">
      <w:pPr>
        <w:spacing w:after="0"/>
        <w:rPr>
          <w:rFonts w:ascii="TH SarabunIT๙" w:hAnsi="TH SarabunIT๙" w:cs="TH SarabunIT๙"/>
        </w:rPr>
      </w:pPr>
    </w:p>
    <w:p w14:paraId="79E83D96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5D8F8B44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66DE9F92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059C8526" w14:textId="77777777" w:rsidR="00715DBE" w:rsidRPr="00B3446E" w:rsidRDefault="00715DBE" w:rsidP="00715DBE">
      <w:pPr>
        <w:spacing w:after="0"/>
        <w:rPr>
          <w:rFonts w:ascii="TH SarabunIT๙" w:hAnsi="TH SarabunIT๙" w:cs="TH SarabunIT๙"/>
        </w:rPr>
      </w:pPr>
    </w:p>
    <w:p w14:paraId="60ACC5DD" w14:textId="77777777" w:rsidR="00715DBE" w:rsidRPr="00B3446E" w:rsidRDefault="00715DBE" w:rsidP="00715DBE">
      <w:pPr>
        <w:spacing w:after="0"/>
        <w:jc w:val="thaiDistribute"/>
        <w:rPr>
          <w:rFonts w:ascii="TH SarabunIT๙" w:hAnsi="TH SarabunIT๙" w:cs="TH SarabunIT๙"/>
        </w:rPr>
      </w:pPr>
    </w:p>
    <w:p w14:paraId="5F2F9EED" w14:textId="77777777" w:rsidR="00715DBE" w:rsidRPr="00B3446E" w:rsidRDefault="00715DBE" w:rsidP="00715DBE">
      <w:pPr>
        <w:spacing w:after="0"/>
        <w:jc w:val="thaiDistribute"/>
        <w:rPr>
          <w:rFonts w:ascii="TH SarabunIT๙" w:hAnsi="TH SarabunIT๙" w:cs="TH SarabunIT๙"/>
        </w:rPr>
      </w:pPr>
    </w:p>
    <w:p w14:paraId="40F0DCAA" w14:textId="77777777" w:rsidR="00715DBE" w:rsidRPr="00526F98" w:rsidRDefault="00715DBE" w:rsidP="00715DBE">
      <w:pPr>
        <w:spacing w:after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3446E">
        <w:rPr>
          <w:rFonts w:ascii="TH SarabunIT๙" w:hAnsi="TH SarabunIT๙" w:cs="TH SarabunIT๙" w:hint="cs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นี้ (24 ม.ค. 68 )เวลา 11.30 ร.ต.อ.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พิเชษ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รุ่งสุวรรณ์ รอง สวป.สภ.ดงป่าคำ ร้อยเวร20 ได้ตรวจในเขตพื้นที่รับผิดชอบ ตามโครงการ </w:t>
      </w:r>
      <w:r w:rsidRPr="00B3446E">
        <w:rPr>
          <w:rFonts w:ascii="TH SarabunIT๙" w:hAnsi="TH SarabunIT๙" w:cs="TH SarabunIT๙"/>
          <w:sz w:val="32"/>
          <w:szCs w:val="32"/>
        </w:rPr>
        <w:t>Stop Walk &amp; Talk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ได้กำชับร้านซ่อมรถ ไม่ให้ดัดแปลงสภาพรถให้กับเยาวชน</w:t>
      </w:r>
    </w:p>
    <w:p w14:paraId="734E352E" w14:textId="77777777" w:rsidR="00715DBE" w:rsidRDefault="00715DBE" w:rsidP="00715DBE">
      <w:pPr>
        <w:spacing w:after="0"/>
        <w:jc w:val="thaiDistribute"/>
        <w:rPr>
          <w:rFonts w:ascii="TH SarabunIT๙" w:hAnsi="TH SarabunIT๙" w:cs="TH SarabunIT๙"/>
        </w:rPr>
      </w:pPr>
      <w:r w:rsidRPr="00B3446E">
        <w:rPr>
          <w:rFonts w:ascii="TH SarabunIT๙" w:hAnsi="TH SarabunIT๙" w:cs="TH SarabunIT๙"/>
          <w:cs/>
        </w:rPr>
        <w:tab/>
      </w:r>
      <w:r w:rsidRPr="00B3446E">
        <w:rPr>
          <w:rFonts w:ascii="TH SarabunIT๙" w:hAnsi="TH SarabunIT๙" w:cs="TH SarabunIT๙"/>
          <w:cs/>
        </w:rPr>
        <w:tab/>
      </w:r>
      <w:r w:rsidRPr="00B3446E">
        <w:rPr>
          <w:rFonts w:ascii="TH SarabunIT๙" w:hAnsi="TH SarabunIT๙" w:cs="TH SarabunIT๙"/>
          <w:cs/>
        </w:rPr>
        <w:tab/>
      </w:r>
      <w:r w:rsidRPr="00B3446E">
        <w:rPr>
          <w:rFonts w:ascii="TH SarabunIT๙" w:hAnsi="TH SarabunIT๙" w:cs="TH SarabunIT๙"/>
          <w:cs/>
        </w:rPr>
        <w:tab/>
      </w:r>
      <w:r w:rsidRPr="00B3446E">
        <w:rPr>
          <w:rFonts w:ascii="TH SarabunIT๙" w:hAnsi="TH SarabunIT๙" w:cs="TH SarabunIT๙"/>
          <w:cs/>
        </w:rPr>
        <w:tab/>
      </w:r>
    </w:p>
    <w:p w14:paraId="1A5B143C" w14:textId="77777777" w:rsidR="00715DBE" w:rsidRPr="000F100A" w:rsidRDefault="00715DBE" w:rsidP="00715DBE">
      <w:pPr>
        <w:rPr>
          <w:rFonts w:ascii="TH SarabunIT๙" w:eastAsia="Cordia New" w:hAnsi="TH SarabunIT๙" w:cs="TH SarabunIT๙"/>
          <w:kern w:val="0"/>
          <w:sz w:val="28"/>
          <w:szCs w:val="35"/>
          <w:cs/>
          <w14:ligatures w14:val="none"/>
        </w:rPr>
      </w:pPr>
    </w:p>
    <w:p w14:paraId="3323F247" w14:textId="77777777" w:rsidR="00715DBE" w:rsidRDefault="00715DBE" w:rsidP="00715DBE">
      <w:pPr>
        <w:jc w:val="center"/>
        <w:rPr>
          <w:rFonts w:ascii="TH SarabunIT๙" w:hAnsi="TH SarabunIT๙" w:cs="TH SarabunIT๙"/>
        </w:rPr>
      </w:pPr>
    </w:p>
    <w:p w14:paraId="05125547" w14:textId="77777777" w:rsidR="00715DBE" w:rsidRDefault="00715DBE" w:rsidP="00715DBE">
      <w:pPr>
        <w:jc w:val="center"/>
        <w:rPr>
          <w:rFonts w:ascii="TH SarabunIT๙" w:hAnsi="TH SarabunIT๙" w:cs="TH SarabunIT๙"/>
        </w:rPr>
      </w:pPr>
    </w:p>
    <w:p w14:paraId="5A452DDB" w14:textId="77777777" w:rsidR="00715DBE" w:rsidRDefault="00715DBE" w:rsidP="00715DBE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358125EB" w14:textId="77777777" w:rsidR="00715DBE" w:rsidRDefault="00715DBE" w:rsidP="00715DBE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0F7E14B2" w14:textId="77777777" w:rsidR="00715DBE" w:rsidRDefault="00715DBE" w:rsidP="00715DBE">
      <w:pPr>
        <w:spacing w:after="0"/>
        <w:rPr>
          <w:rFonts w:ascii="TH SarabunIT๙" w:hAnsi="TH SarabunIT๙" w:cs="TH SarabunIT๙" w:hint="cs"/>
          <w:b/>
          <w:bCs/>
          <w:sz w:val="24"/>
          <w:szCs w:val="32"/>
        </w:rPr>
      </w:pPr>
    </w:p>
    <w:p w14:paraId="2AFD1017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29E51DAF" wp14:editId="6B8D55C1">
            <wp:simplePos x="0" y="0"/>
            <wp:positionH relativeFrom="margin">
              <wp:align>center</wp:align>
            </wp:positionH>
            <wp:positionV relativeFrom="paragraph">
              <wp:posOffset>109220</wp:posOffset>
            </wp:positionV>
            <wp:extent cx="5242560" cy="2644775"/>
            <wp:effectExtent l="133350" t="114300" r="148590" b="155575"/>
            <wp:wrapNone/>
            <wp:docPr id="105000475" name="รูปภาพ 4" descr="รูปภาพประกอบด้วย เสื้อผ้า, ในร่ม, คน, การศึกษ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0475" name="รูปภาพ 4" descr="รูปภาพประกอบด้วย เสื้อผ้า, ในร่ม, คน, การศึกษา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5" b="1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64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5EFA8D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5BBED5E7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4320E139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5F6D2D88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7A78B4D6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03BE6E4E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3B9A63DA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2CF580E8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615F0E89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16BD77D6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7DAB0CF4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261CE008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3CCB6241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61853F2A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4FD50925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3ACCB6F2" w14:textId="77777777" w:rsidR="00715DBE" w:rsidRDefault="00715DBE" w:rsidP="00715DBE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5A9327F9" w14:textId="77777777" w:rsidR="00715DBE" w:rsidRPr="00B208AA" w:rsidRDefault="00715DBE" w:rsidP="00715DBE">
      <w:pPr>
        <w:ind w:firstLine="720"/>
        <w:jc w:val="thaiDistribute"/>
        <w:rPr>
          <w:rFonts w:ascii="TH SarabunIT๙" w:hAnsi="TH SarabunIT๙" w:cs="TH SarabunIT๙"/>
          <w:cs/>
        </w:rPr>
      </w:pPr>
      <w:r w:rsidRPr="00B208AA">
        <w:rPr>
          <w:rFonts w:ascii="TH SarabunIT๙" w:hAnsi="TH SarabunIT๙" w:cs="TH SarabunIT๙"/>
          <w:cs/>
        </w:rPr>
        <w:t xml:space="preserve">วันนี้( 28 ม.ค.68 ) เวลา 14.30 น. ภายใต้การอำนวยการโดย พ.ต.ท.วีระวุฒิ  ทองวัน สว.สภ.ดงป่าคำ มอบหมายให้ ร.ต.อ.วิชัย </w:t>
      </w:r>
      <w:proofErr w:type="spellStart"/>
      <w:r w:rsidRPr="00B208AA">
        <w:rPr>
          <w:rFonts w:ascii="TH SarabunIT๙" w:hAnsi="TH SarabunIT๙" w:cs="TH SarabunIT๙"/>
          <w:cs/>
        </w:rPr>
        <w:t>ปัจ</w:t>
      </w:r>
      <w:proofErr w:type="spellEnd"/>
      <w:r w:rsidRPr="00B208AA">
        <w:rPr>
          <w:rFonts w:ascii="TH SarabunIT๙" w:hAnsi="TH SarabunIT๙" w:cs="TH SarabunIT๙"/>
          <w:cs/>
        </w:rPr>
        <w:t>จากุล รอง สวป.สภ.ดงป่าคำ</w:t>
      </w:r>
      <w:r w:rsidRPr="00B208AA">
        <w:rPr>
          <w:rFonts w:ascii="TH SarabunIT๙" w:hAnsi="TH SarabunIT๙" w:cs="TH SarabunIT๙"/>
        </w:rPr>
        <w:t>,</w:t>
      </w:r>
      <w:r w:rsidRPr="00B208AA">
        <w:rPr>
          <w:rFonts w:ascii="TH SarabunIT๙" w:hAnsi="TH SarabunIT๙" w:cs="TH SarabunIT๙"/>
          <w:cs/>
        </w:rPr>
        <w:t>ร.ต.อ.สุทัศน์ ใจจำนงค์ รอง สว.(สส.)สภ.ดงป่าคำ พร้อมชุดชุมชนสัมพันธ์สภ.ดงป่าคำเข้าอบรมให้ความรู้นักเรียนโรงเรียนวัดเขารูปช้างเรื่องพิษภัยของบุหรี่ไฟฟ้า โรงเรียนวัดดงกลาง ต.ดงกลาง อ.เมือง จ.พิจิตร</w:t>
      </w:r>
    </w:p>
    <w:p w14:paraId="5A714EED" w14:textId="77777777" w:rsidR="00715DBE" w:rsidRDefault="00715DBE" w:rsidP="00715DBE">
      <w:pPr>
        <w:spacing w:after="0"/>
        <w:jc w:val="thaiDistribute"/>
        <w:rPr>
          <w:rFonts w:ascii="TH SarabunPSK" w:hAnsi="TH SarabunPSK" w:cs="TH SarabunPSK"/>
        </w:rPr>
      </w:pPr>
    </w:p>
    <w:p w14:paraId="47EDC146" w14:textId="77777777" w:rsidR="00715DBE" w:rsidRDefault="00715DBE" w:rsidP="00715DBE">
      <w:pPr>
        <w:spacing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0" locked="0" layoutInCell="1" allowOverlap="1" wp14:anchorId="71960C64" wp14:editId="24664055">
            <wp:simplePos x="0" y="0"/>
            <wp:positionH relativeFrom="column">
              <wp:posOffset>2832735</wp:posOffset>
            </wp:positionH>
            <wp:positionV relativeFrom="paragraph">
              <wp:posOffset>179070</wp:posOffset>
            </wp:positionV>
            <wp:extent cx="2623820" cy="1968500"/>
            <wp:effectExtent l="133350" t="133350" r="138430" b="165100"/>
            <wp:wrapNone/>
            <wp:docPr id="2100370140" name="Picture 3" descr="รูปภาพประกอบด้วย ท้องฟ้า, คน, กลางแจ้ง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70140" name="Picture 3" descr="รูปภาพประกอบด้วย ท้องฟ้า, คน, กลางแจ้ง, ล้อ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6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0" locked="0" layoutInCell="1" allowOverlap="1" wp14:anchorId="01BEB4DB" wp14:editId="0C2CDCF9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2623820" cy="1968500"/>
            <wp:effectExtent l="133350" t="133350" r="138430" b="165100"/>
            <wp:wrapNone/>
            <wp:docPr id="508691030" name="Picture 1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91030" name="Picture 1" descr="รูปภาพประกอบด้วย เสื้อผ้า, คน, รองเท้า, ชาย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83" cy="1968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C78D8" w14:textId="77777777" w:rsidR="00715DBE" w:rsidRDefault="00715DBE" w:rsidP="00715DBE">
      <w:pPr>
        <w:spacing w:after="0"/>
        <w:jc w:val="thaiDistribute"/>
        <w:rPr>
          <w:rFonts w:ascii="TH SarabunPSK" w:hAnsi="TH SarabunPSK" w:cs="TH SarabunPSK"/>
        </w:rPr>
      </w:pPr>
    </w:p>
    <w:p w14:paraId="6A54A4D9" w14:textId="77777777" w:rsidR="00715DBE" w:rsidRDefault="00715DBE" w:rsidP="00715DBE">
      <w:pPr>
        <w:spacing w:after="0"/>
        <w:jc w:val="thaiDistribute"/>
        <w:rPr>
          <w:rFonts w:ascii="TH SarabunPSK" w:hAnsi="TH SarabunPSK" w:cs="TH SarabunPSK"/>
        </w:rPr>
      </w:pPr>
    </w:p>
    <w:p w14:paraId="4C450361" w14:textId="77777777" w:rsidR="00715DBE" w:rsidRDefault="00715DBE" w:rsidP="00715DBE">
      <w:pPr>
        <w:spacing w:after="0"/>
        <w:jc w:val="thaiDistribute"/>
        <w:rPr>
          <w:rFonts w:ascii="TH SarabunPSK" w:hAnsi="TH SarabunPSK" w:cs="TH SarabunPSK"/>
        </w:rPr>
      </w:pPr>
    </w:p>
    <w:p w14:paraId="0E9F8552" w14:textId="77777777" w:rsidR="00715DBE" w:rsidRDefault="00715DBE" w:rsidP="00715DBE">
      <w:pPr>
        <w:spacing w:after="0"/>
        <w:jc w:val="thaiDistribute"/>
        <w:rPr>
          <w:rFonts w:ascii="TH SarabunPSK" w:hAnsi="TH SarabunPSK" w:cs="TH SarabunPSK"/>
        </w:rPr>
      </w:pPr>
    </w:p>
    <w:p w14:paraId="18CA4F8B" w14:textId="77777777" w:rsidR="00715DBE" w:rsidRDefault="00715DBE" w:rsidP="00715DBE">
      <w:pPr>
        <w:jc w:val="center"/>
        <w:rPr>
          <w:rFonts w:ascii="TH SarabunIT๙" w:hAnsi="TH SarabunIT๙" w:cs="TH SarabunIT๙"/>
        </w:rPr>
      </w:pPr>
    </w:p>
    <w:p w14:paraId="245A362E" w14:textId="77777777" w:rsidR="00715DBE" w:rsidRPr="00103C1E" w:rsidRDefault="00715DBE" w:rsidP="00715DBE">
      <w:pPr>
        <w:rPr>
          <w:rFonts w:ascii="TH SarabunIT๙" w:hAnsi="TH SarabunIT๙" w:cs="TH SarabunIT๙"/>
        </w:rPr>
      </w:pPr>
    </w:p>
    <w:p w14:paraId="33DD3C68" w14:textId="77777777" w:rsidR="00715DBE" w:rsidRPr="00103C1E" w:rsidRDefault="00715DBE" w:rsidP="00715DBE">
      <w:pPr>
        <w:rPr>
          <w:rFonts w:ascii="TH SarabunIT๙" w:hAnsi="TH SarabunIT๙" w:cs="TH SarabunIT๙"/>
        </w:rPr>
      </w:pPr>
    </w:p>
    <w:p w14:paraId="49633660" w14:textId="77777777" w:rsidR="00715DBE" w:rsidRPr="00103C1E" w:rsidRDefault="00715DBE" w:rsidP="00715DBE">
      <w:pPr>
        <w:rPr>
          <w:rFonts w:ascii="TH SarabunIT๙" w:hAnsi="TH SarabunIT๙" w:cs="TH SarabunIT๙"/>
        </w:rPr>
      </w:pPr>
    </w:p>
    <w:p w14:paraId="7E29DD7C" w14:textId="77777777" w:rsidR="00715DBE" w:rsidRPr="00103C1E" w:rsidRDefault="00715DBE" w:rsidP="00715DBE">
      <w:pPr>
        <w:rPr>
          <w:rFonts w:ascii="TH SarabunIT๙" w:hAnsi="TH SarabunIT๙" w:cs="TH SarabunIT๙"/>
        </w:rPr>
      </w:pPr>
    </w:p>
    <w:p w14:paraId="2722CB5E" w14:textId="77777777" w:rsidR="00715DBE" w:rsidRDefault="00715DBE" w:rsidP="00715DBE">
      <w:pPr>
        <w:jc w:val="thaiDistribute"/>
        <w:rPr>
          <w:rFonts w:ascii="TH SarabunIT๙" w:hAnsi="TH SarabunIT๙" w:cs="TH SarabunIT๙"/>
        </w:rPr>
      </w:pPr>
    </w:p>
    <w:p w14:paraId="077001CD" w14:textId="7CE0AF95" w:rsidR="00937D7B" w:rsidRDefault="00715DBE" w:rsidP="00715DB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</w:t>
      </w:r>
      <w:r>
        <w:rPr>
          <w:rFonts w:ascii="TH SarabunIT๙" w:hAnsi="TH SarabunIT๙" w:cs="TH SarabunIT๙"/>
          <w:cs/>
        </w:rPr>
        <w:t xml:space="preserve">วันที่ </w:t>
      </w:r>
      <w:r>
        <w:rPr>
          <w:rFonts w:ascii="TH SarabunIT๙" w:hAnsi="TH SarabunIT๙" w:cs="TH SarabunIT๙" w:hint="cs"/>
          <w:cs/>
        </w:rPr>
        <w:t>11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ม.ค.</w:t>
      </w:r>
      <w:r>
        <w:rPr>
          <w:rFonts w:ascii="TH SarabunIT๙" w:hAnsi="TH SarabunIT๙" w:cs="TH SarabunIT๙"/>
          <w:cs/>
        </w:rPr>
        <w:t xml:space="preserve"> 6</w:t>
      </w:r>
      <w:r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/>
          <w:cs/>
        </w:rPr>
        <w:t xml:space="preserve"> เวลา </w:t>
      </w:r>
      <w:r>
        <w:rPr>
          <w:rFonts w:ascii="TH SarabunIT๙" w:hAnsi="TH SarabunIT๙" w:cs="TH SarabunIT๙" w:hint="cs"/>
          <w:cs/>
        </w:rPr>
        <w:t>09</w:t>
      </w:r>
      <w:r>
        <w:rPr>
          <w:rFonts w:ascii="TH SarabunIT๙" w:hAnsi="TH SarabunIT๙" w:cs="TH SarabunIT๙"/>
          <w:cs/>
        </w:rPr>
        <w:t>.30 น. ผู้ปฏิบัติ พ.ต.ต.วีระวุฒิ ทองวัน สว.สภ.ดงป่าคำ มอบหมายให้ ร.ต.อ.</w:t>
      </w:r>
      <w:r>
        <w:rPr>
          <w:rFonts w:ascii="TH SarabunIT๙" w:hAnsi="TH SarabunIT๙" w:cs="TH SarabunIT๙" w:hint="cs"/>
          <w:cs/>
        </w:rPr>
        <w:t xml:space="preserve">วิชัย </w:t>
      </w:r>
      <w:proofErr w:type="spellStart"/>
      <w:r>
        <w:rPr>
          <w:rFonts w:ascii="TH SarabunIT๙" w:hAnsi="TH SarabunIT๙" w:cs="TH SarabunIT๙" w:hint="cs"/>
          <w:cs/>
        </w:rPr>
        <w:t>ปัจ</w:t>
      </w:r>
      <w:proofErr w:type="spellEnd"/>
      <w:r>
        <w:rPr>
          <w:rFonts w:ascii="TH SarabunIT๙" w:hAnsi="TH SarabunIT๙" w:cs="TH SarabunIT๙" w:hint="cs"/>
          <w:cs/>
        </w:rPr>
        <w:t>จากุล</w:t>
      </w:r>
      <w:r>
        <w:rPr>
          <w:rFonts w:ascii="TH SarabunIT๙" w:hAnsi="TH SarabunIT๙" w:cs="TH SarabunIT๙"/>
          <w:cs/>
        </w:rPr>
        <w:t xml:space="preserve"> รอง สวป.สภ.ดงป่าคำ พร้อมสายตรวจรถยนต์ สภ.ดงป่าคำ จัดโครงการเปิดโรงเรียนเปิดโรงรถ ณ โรงเรียนวัดดงกลาง ต.ดงกลาง อ.เมือง  จ.พิจิตร โดยเข้าไปให้ความรู้ด้านการจราจรและการใช้รถใช้ถนนให้กับเด็กนักเรียนโรงเรียนวัดดงกลาง  และกำชับผู้ปกครองของนักเรียนให้กำชับดูแลบุตรหลานให้ใช้รถจักรยานยนต์ที่ไม่ดัดแปลงสภาพ</w:t>
      </w:r>
    </w:p>
    <w:p w14:paraId="7B844932" w14:textId="77777777" w:rsidR="00715DBE" w:rsidRDefault="00715DBE" w:rsidP="00715DBE">
      <w:pPr>
        <w:jc w:val="center"/>
        <w:rPr>
          <w:rFonts w:ascii="TH SarabunIT๙" w:hAnsi="TH SarabunIT๙" w:cs="TH SarabunIT๙"/>
        </w:rPr>
      </w:pPr>
    </w:p>
    <w:p w14:paraId="164E128E" w14:textId="77777777" w:rsidR="00715DBE" w:rsidRDefault="00715DBE" w:rsidP="00715DBE">
      <w:pPr>
        <w:jc w:val="center"/>
        <w:rPr>
          <w:rFonts w:ascii="TH SarabunIT๙" w:hAnsi="TH SarabunIT๙" w:cs="TH SarabunIT๙"/>
        </w:rPr>
      </w:pPr>
    </w:p>
    <w:p w14:paraId="1C377EA0" w14:textId="56821181" w:rsidR="00715DBE" w:rsidRDefault="00715DBE" w:rsidP="00715DBE">
      <w:pPr>
        <w:jc w:val="center"/>
        <w:rPr>
          <w:rFonts w:ascii="TH SarabunIT๙" w:hAnsi="TH SarabunIT๙" w:cs="TH SarabunIT๙"/>
          <w:sz w:val="24"/>
          <w:szCs w:val="32"/>
        </w:rPr>
      </w:pPr>
      <w:r w:rsidRPr="000F0DF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26151CB6" w14:textId="3F899575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  <w:r w:rsidRPr="00541216">
        <w:rPr>
          <w:rFonts w:ascii="TH SarabunIT๙" w:hAnsi="TH SarabunIT๙" w:cs="TH SarabunIT๙"/>
          <w:sz w:val="24"/>
          <w:szCs w:val="32"/>
          <w:cs/>
        </w:rPr>
        <w:t>วันนี้ 3 ม.ค. 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541216">
        <w:rPr>
          <w:rFonts w:ascii="TH SarabunIT๙" w:hAnsi="TH SarabunIT๙" w:cs="TH SarabunIT๙"/>
          <w:sz w:val="24"/>
          <w:szCs w:val="32"/>
          <w:cs/>
        </w:rPr>
        <w:t xml:space="preserve"> เวลา 09.30 น. ร.ต.อ.</w:t>
      </w:r>
      <w:r>
        <w:rPr>
          <w:rFonts w:ascii="TH SarabunIT๙" w:hAnsi="TH SarabunIT๙" w:cs="TH SarabunIT๙" w:hint="cs"/>
          <w:sz w:val="24"/>
          <w:szCs w:val="32"/>
          <w:cs/>
        </w:rPr>
        <w:t>จักรก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ริศน์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  ทองขันนาค</w:t>
      </w:r>
      <w:r w:rsidRPr="00541216">
        <w:rPr>
          <w:rFonts w:ascii="TH SarabunIT๙" w:hAnsi="TH SarabunIT๙" w:cs="TH SarabunIT๙"/>
          <w:sz w:val="24"/>
          <w:szCs w:val="32"/>
          <w:cs/>
        </w:rPr>
        <w:t xml:space="preserve"> รอง สวป.สภ.ดงป่าคำ ปฏิบัติหน้าที่ร้อยเวร 20 พร้อมด้วยสายตรวจรถยนต์</w:t>
      </w:r>
      <w:r>
        <w:rPr>
          <w:rFonts w:ascii="TH SarabunIT๙" w:hAnsi="TH SarabunIT๙" w:cs="TH SarabunIT๙" w:hint="cs"/>
          <w:sz w:val="24"/>
          <w:szCs w:val="32"/>
          <w:cs/>
        </w:rPr>
        <w:t>, สายตรวจจราจร</w:t>
      </w:r>
      <w:r w:rsidRPr="00541216">
        <w:rPr>
          <w:rFonts w:ascii="TH SarabunIT๙" w:hAnsi="TH SarabunIT๙" w:cs="TH SarabunIT๙"/>
          <w:sz w:val="24"/>
          <w:szCs w:val="32"/>
          <w:cs/>
        </w:rPr>
        <w:t xml:space="preserve"> ให้ความ</w:t>
      </w:r>
      <w:r>
        <w:rPr>
          <w:rFonts w:ascii="TH SarabunIT๙" w:hAnsi="TH SarabunIT๙" w:cs="TH SarabunIT๙" w:hint="cs"/>
          <w:sz w:val="24"/>
          <w:szCs w:val="32"/>
          <w:cs/>
        </w:rPr>
        <w:t>รู้เกี่ยวกับกฎจราจร การขับขี่อย่างปลอดภัย ให้กับครู, นักเรียน โรงเรียนวัดดงกลาง ต.ดงกลาง อ.เมือง จ.พิจิตร</w:t>
      </w:r>
    </w:p>
    <w:p w14:paraId="12FB3029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68480" behindDoc="1" locked="0" layoutInCell="1" allowOverlap="1" wp14:anchorId="1D4A0254" wp14:editId="3B4818D2">
            <wp:simplePos x="0" y="0"/>
            <wp:positionH relativeFrom="margin">
              <wp:posOffset>238857</wp:posOffset>
            </wp:positionH>
            <wp:positionV relativeFrom="paragraph">
              <wp:posOffset>141507</wp:posOffset>
            </wp:positionV>
            <wp:extent cx="2728744" cy="204685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44" cy="20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57ED14FE" wp14:editId="3D4B32E9">
            <wp:simplePos x="0" y="0"/>
            <wp:positionH relativeFrom="margin">
              <wp:posOffset>3003305</wp:posOffset>
            </wp:positionH>
            <wp:positionV relativeFrom="paragraph">
              <wp:posOffset>155868</wp:posOffset>
            </wp:positionV>
            <wp:extent cx="2728744" cy="2046850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44" cy="20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357A8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68F69BCD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57C3E428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1114C6D3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651C3C88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074B09DF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64C66908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2AB83A83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78A98EED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1BDD040C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08F11435" w14:textId="77777777" w:rsidR="00715DBE" w:rsidRDefault="00715DBE" w:rsidP="00715DB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4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ร.ต.อ.วิชัย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จากุล รอง สวป.สภ.ดงป่าคำ และเจ้าหน้าที่สายตรวจรถยนต์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 ตั้งจุดตรวจกวดขันวินัยจราจรและตรวจวัดปริมาณแอลกอฮอล์ เพื่อป้องกันและลดการเกิดอุบัติเหตุทางถนน บนถนนหลวงหมายเลข 113 บริเวณหน้าที่พักสายตรวจตำบลดงป่าคำ ม.9 ต.ดงป่าคำ    อ.เมือง จ.พิจิตร</w:t>
      </w:r>
    </w:p>
    <w:p w14:paraId="23A0F28C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7085AEA9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08ECD7EF" wp14:editId="0124A3A6">
            <wp:simplePos x="0" y="0"/>
            <wp:positionH relativeFrom="margin">
              <wp:posOffset>3002866</wp:posOffset>
            </wp:positionH>
            <wp:positionV relativeFrom="paragraph">
              <wp:posOffset>8255</wp:posOffset>
            </wp:positionV>
            <wp:extent cx="2766889" cy="2075166"/>
            <wp:effectExtent l="0" t="0" r="0" b="190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89" cy="207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75A6D724" wp14:editId="1C9876FE">
            <wp:simplePos x="0" y="0"/>
            <wp:positionH relativeFrom="margin">
              <wp:posOffset>189475</wp:posOffset>
            </wp:positionH>
            <wp:positionV relativeFrom="paragraph">
              <wp:posOffset>8304</wp:posOffset>
            </wp:positionV>
            <wp:extent cx="2766889" cy="2074985"/>
            <wp:effectExtent l="0" t="0" r="0" b="190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89" cy="20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A8660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0451E9D2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5583C1B4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3AAAFADF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4C6706BE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277A76AD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2027818C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26A1A244" w14:textId="77777777" w:rsidR="00715DBE" w:rsidRDefault="00715DBE" w:rsidP="00715DBE">
      <w:pPr>
        <w:rPr>
          <w:rFonts w:ascii="TH SarabunIT๙" w:hAnsi="TH SarabunIT๙" w:cs="TH SarabunIT๙"/>
          <w:sz w:val="24"/>
          <w:szCs w:val="32"/>
        </w:rPr>
      </w:pPr>
    </w:p>
    <w:p w14:paraId="21DACC58" w14:textId="77777777" w:rsidR="00715DBE" w:rsidRDefault="00715DBE" w:rsidP="00715DB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4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ร.ต.อ.จักรก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ริศน์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ทองขันนาค รอง สวป.สภ.ดงป่าคำ และเจ้าหน้าที่สายตรวจรถยนต์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 ให้ความช่วยเหลือประชาชนรถยนต์สตาร์ทไม่ติดโดยการพ่วงแบตเตอรี่ให้ บนถนนหลวงหมายเลข 113 (พิจิตร-ตะพานหิน) ต.ดงป่าคำ อ.เมือง จ.พิจิตร</w:t>
      </w:r>
    </w:p>
    <w:p w14:paraId="61DE03F0" w14:textId="77777777" w:rsidR="00715DBE" w:rsidRDefault="00715DBE" w:rsidP="00715DBE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2019B77B" wp14:editId="2191A5AB">
            <wp:simplePos x="0" y="0"/>
            <wp:positionH relativeFrom="column">
              <wp:posOffset>393700</wp:posOffset>
            </wp:positionH>
            <wp:positionV relativeFrom="paragraph">
              <wp:posOffset>510540</wp:posOffset>
            </wp:positionV>
            <wp:extent cx="2613112" cy="27686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15" cy="276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2576" behindDoc="1" locked="0" layoutInCell="1" allowOverlap="1" wp14:anchorId="506340EA" wp14:editId="5BDF5375">
            <wp:simplePos x="0" y="0"/>
            <wp:positionH relativeFrom="column">
              <wp:posOffset>3022600</wp:posOffset>
            </wp:positionH>
            <wp:positionV relativeFrom="paragraph">
              <wp:posOffset>504696</wp:posOffset>
            </wp:positionV>
            <wp:extent cx="2590800" cy="2773810"/>
            <wp:effectExtent l="0" t="0" r="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94" cy="277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191C8782" w14:textId="6E7B4E04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0DF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</w:p>
    <w:p w14:paraId="24086394" w14:textId="77777777" w:rsidR="00715DBE" w:rsidRPr="003E5EB8" w:rsidRDefault="00715DBE" w:rsidP="00715DBE">
      <w:pPr>
        <w:tabs>
          <w:tab w:val="left" w:pos="8250"/>
        </w:tabs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 xml:space="preserve">วันที่ 15 ม.ค. เวลา 11.40น. ภายใต้การอำนวยการโดย พ.ต.ท.วีระวุฒิ  ทองวัน สว.สภ.ดงป่าคำ </w:t>
      </w:r>
    </w:p>
    <w:p w14:paraId="70E0F7EF" w14:textId="77777777" w:rsidR="00715DBE" w:rsidRPr="003E5EB8" w:rsidRDefault="00715DBE" w:rsidP="00715DBE">
      <w:pPr>
        <w:tabs>
          <w:tab w:val="left" w:pos="8250"/>
        </w:tabs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 xml:space="preserve">ชุดจับกุม เจ้าหน้าที่ตำรวจ ร.ต.อ.หมาย พุ่มเพ็ชรษา รอง สว.สส.สภ.ดงป่าคำร.ต.อ.เกษม พงศ์ทองคำวงศ์ รอง สว.สส.สภ.ดงป่าคำ </w:t>
      </w:r>
      <w:r w:rsidRPr="003E5EB8">
        <w:rPr>
          <w:rFonts w:ascii="TH SarabunIT๙" w:hAnsi="TH SarabunIT๙" w:cs="TH SarabunIT๙"/>
          <w:sz w:val="32"/>
          <w:szCs w:val="32"/>
        </w:rPr>
        <w:t>, ,</w:t>
      </w:r>
      <w:r w:rsidRPr="003E5EB8">
        <w:rPr>
          <w:rFonts w:ascii="TH SarabunIT๙" w:hAnsi="TH SarabunIT๙" w:cs="TH SarabunIT๙"/>
          <w:sz w:val="32"/>
          <w:szCs w:val="32"/>
          <w:cs/>
        </w:rPr>
        <w:t>ร.ต.ต.ธนะ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 xml:space="preserve">  นัฏอนุสิทธิ์ </w:t>
      </w:r>
      <w:r w:rsidRPr="003E5EB8">
        <w:rPr>
          <w:rFonts w:ascii="TH SarabunIT๙" w:hAnsi="TH SarabunIT๙" w:cs="TH SarabunIT๙"/>
          <w:sz w:val="32"/>
          <w:szCs w:val="32"/>
        </w:rPr>
        <w:t>,</w:t>
      </w:r>
      <w:r w:rsidRPr="003E5EB8">
        <w:rPr>
          <w:rFonts w:ascii="TH SarabunIT๙" w:hAnsi="TH SarabunIT๙" w:cs="TH SarabunIT๙"/>
          <w:sz w:val="32"/>
          <w:szCs w:val="32"/>
          <w:cs/>
        </w:rPr>
        <w:t xml:space="preserve">ด.ต.สามารถ ผลนึก </w:t>
      </w:r>
      <w:r w:rsidRPr="003E5EB8">
        <w:rPr>
          <w:rFonts w:ascii="TH SarabunIT๙" w:hAnsi="TH SarabunIT๙" w:cs="TH SarabunIT๙"/>
          <w:sz w:val="32"/>
          <w:szCs w:val="32"/>
        </w:rPr>
        <w:t xml:space="preserve">,, </w:t>
      </w:r>
      <w:r w:rsidRPr="003E5EB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>.กิตติวัฒน์ เพ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็ช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 xml:space="preserve">รพิจิตร </w:t>
      </w:r>
      <w:r w:rsidRPr="003E5EB8">
        <w:rPr>
          <w:rFonts w:ascii="TH SarabunIT๙" w:hAnsi="TH SarabunIT๙" w:cs="TH SarabunIT๙"/>
          <w:sz w:val="32"/>
          <w:szCs w:val="32"/>
        </w:rPr>
        <w:t xml:space="preserve">, </w:t>
      </w:r>
      <w:r w:rsidRPr="003E5EB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 xml:space="preserve">.วศิน เนตรวงศ์ </w:t>
      </w:r>
    </w:p>
    <w:p w14:paraId="01947D7F" w14:textId="77777777" w:rsidR="00715DBE" w:rsidRPr="003E5EB8" w:rsidRDefault="00715DBE" w:rsidP="00715DBE">
      <w:pPr>
        <w:tabs>
          <w:tab w:val="left" w:pos="8250"/>
        </w:tabs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>ได้ร่วมจับกุมตัว</w:t>
      </w:r>
    </w:p>
    <w:p w14:paraId="389F1361" w14:textId="77777777" w:rsidR="00715DBE" w:rsidRPr="003E5EB8" w:rsidRDefault="00715DBE" w:rsidP="00715DBE">
      <w:pPr>
        <w:tabs>
          <w:tab w:val="left" w:pos="8250"/>
        </w:tabs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 xml:space="preserve">นายชัยณรงค์  ชุ่มชื่น   อายุ 26 ปี   </w:t>
      </w:r>
    </w:p>
    <w:p w14:paraId="49B74A74" w14:textId="77777777" w:rsidR="00715DBE" w:rsidRPr="003E5EB8" w:rsidRDefault="00715DBE" w:rsidP="00715DBE">
      <w:pPr>
        <w:tabs>
          <w:tab w:val="left" w:pos="8250"/>
        </w:tabs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>ของกลาง 1. ปืนสั้นแบบไทยประดิษฐ์  จำนวน 1 กระบอก 2.เครื่องกระสุนปืนขนาด 0.22 มม. จำนวน 2 นัด</w:t>
      </w:r>
    </w:p>
    <w:p w14:paraId="17B01DC2" w14:textId="77777777" w:rsidR="00715DBE" w:rsidRPr="003E5EB8" w:rsidRDefault="00715DBE" w:rsidP="00715DBE">
      <w:pPr>
        <w:tabs>
          <w:tab w:val="left" w:pos="8250"/>
        </w:tabs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>โดยกล่าวหาว่า มีอาวุธปืนและเครื่องกระสุนปืนไว้ในความครอบครองโดยไม่ได้รับอนุญาต</w:t>
      </w:r>
      <w:r w:rsidRPr="003E5EB8">
        <w:rPr>
          <w:rFonts w:ascii="TH SarabunIT๙" w:hAnsi="TH SarabunIT๙" w:cs="TH SarabunIT๙"/>
          <w:sz w:val="32"/>
          <w:szCs w:val="32"/>
        </w:rPr>
        <w:t>,</w:t>
      </w:r>
      <w:r w:rsidRPr="003E5EB8">
        <w:rPr>
          <w:rFonts w:ascii="TH SarabunIT๙" w:hAnsi="TH SarabunIT๙" w:cs="TH SarabunIT๙"/>
          <w:sz w:val="32"/>
          <w:szCs w:val="32"/>
          <w:cs/>
        </w:rPr>
        <w:t>พกพาอาวุธปืนติดตัวไปในเมือง หมู่บ้านหรือทางสาธารณะโดยไม่ได้รับอนุญาต</w:t>
      </w:r>
    </w:p>
    <w:p w14:paraId="5A72583E" w14:textId="77777777" w:rsidR="00715DBE" w:rsidRPr="003E5EB8" w:rsidRDefault="00715DBE" w:rsidP="00715DBE">
      <w:pPr>
        <w:tabs>
          <w:tab w:val="left" w:pos="8250"/>
        </w:tabs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>สถานที่เกิดเหตุ บริเวณบนถนนสายพิจิตร ตะพานหิน ม.3 ต.ดงป่าคำ อ.เมือง จ.พิจิตร</w:t>
      </w:r>
    </w:p>
    <w:p w14:paraId="6FB02846" w14:textId="77777777" w:rsidR="00715DBE" w:rsidRPr="003E5EB8" w:rsidRDefault="00715DBE" w:rsidP="00715DBE">
      <w:pPr>
        <w:tabs>
          <w:tab w:val="left" w:pos="8250"/>
        </w:tabs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>นำตัวส่ง พงส.สภ.ดงป่าคำ ดำเนินคดีต่อไป</w:t>
      </w:r>
    </w:p>
    <w:p w14:paraId="5405F8E5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  <w:r w:rsidRPr="00BE53FC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042A3F96" w14:textId="77777777" w:rsidR="00715DBE" w:rsidRDefault="00715DBE" w:rsidP="00715DBE">
      <w:pPr>
        <w:tabs>
          <w:tab w:val="left" w:pos="8250"/>
        </w:tabs>
        <w:rPr>
          <w:rFonts w:ascii="TH SarabunPSK" w:hAnsi="TH SarabunPSK" w:cs="TH SarabunPSK"/>
          <w:sz w:val="32"/>
          <w:szCs w:val="32"/>
        </w:rPr>
      </w:pPr>
      <w:r w:rsidRPr="003E5EB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D56F41B" wp14:editId="3F1320D5">
            <wp:simplePos x="0" y="0"/>
            <wp:positionH relativeFrom="column">
              <wp:posOffset>-57150</wp:posOffset>
            </wp:positionH>
            <wp:positionV relativeFrom="paragraph">
              <wp:posOffset>9525</wp:posOffset>
            </wp:positionV>
            <wp:extent cx="5943600" cy="4458335"/>
            <wp:effectExtent l="0" t="0" r="0" b="0"/>
            <wp:wrapNone/>
            <wp:docPr id="45756514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65148" name="รูปภาพ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62186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28D10F30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7740616D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7BE68D40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56C5DDCA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7FDA6CDD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798F5C5C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0BD71BDA" w14:textId="77777777" w:rsidR="00715DBE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5654395C" w14:textId="77777777" w:rsidR="00715DBE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00C55FAC" w14:textId="0DCA923E" w:rsidR="00715DBE" w:rsidRDefault="00715DBE" w:rsidP="00715DBE">
      <w:pPr>
        <w:tabs>
          <w:tab w:val="left" w:pos="8250"/>
        </w:tabs>
        <w:jc w:val="center"/>
        <w:rPr>
          <w:rFonts w:ascii="TH SarabunPSK" w:hAnsi="TH SarabunPSK" w:cs="TH SarabunPSK" w:hint="cs"/>
          <w:sz w:val="32"/>
          <w:szCs w:val="32"/>
        </w:rPr>
      </w:pPr>
      <w:r w:rsidRPr="0034578F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r w:rsidRPr="0034578F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2EF3E98E" w14:textId="77777777" w:rsidR="00715DBE" w:rsidRPr="003E5EB8" w:rsidRDefault="00715DBE" w:rsidP="00715DBE">
      <w:pPr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24 ม.ค.68เวลา 06.00น. ภายใต้การอำนวยการโดย พ.ต.ท.วีระวุฒิ  ทองวัน สว.สภ.ดงป่าคำ </w:t>
      </w:r>
    </w:p>
    <w:p w14:paraId="5E53BC89" w14:textId="77777777" w:rsidR="00715DBE" w:rsidRPr="003E5EB8" w:rsidRDefault="00715DBE" w:rsidP="00715DBE">
      <w:pPr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 xml:space="preserve">ชุดจับกุม เจ้าหน้าที่ตำรวจ ร.ต.อ.หมาย พุ่มเพ็ชรษารอง สว.สส.ฯ </w:t>
      </w:r>
      <w:r w:rsidRPr="003E5EB8">
        <w:rPr>
          <w:rFonts w:ascii="TH SarabunIT๙" w:hAnsi="TH SarabunIT๙" w:cs="TH SarabunIT๙"/>
          <w:sz w:val="32"/>
          <w:szCs w:val="32"/>
        </w:rPr>
        <w:t>,</w:t>
      </w:r>
      <w:r w:rsidRPr="003E5EB8">
        <w:rPr>
          <w:rFonts w:ascii="TH SarabunIT๙" w:hAnsi="TH SarabunIT๙" w:cs="TH SarabunIT๙"/>
          <w:sz w:val="32"/>
          <w:szCs w:val="32"/>
          <w:cs/>
        </w:rPr>
        <w:t>ร.ต.อ.เกษม พงศ์ทองคำวงศ์ รอง สว.สส.ฯ</w:t>
      </w:r>
      <w:r w:rsidRPr="003E5EB8">
        <w:rPr>
          <w:rFonts w:ascii="TH SarabunIT๙" w:hAnsi="TH SarabunIT๙" w:cs="TH SarabunIT๙"/>
          <w:sz w:val="32"/>
          <w:szCs w:val="32"/>
        </w:rPr>
        <w:t>,</w:t>
      </w:r>
      <w:r w:rsidRPr="003E5EB8">
        <w:rPr>
          <w:rFonts w:ascii="TH SarabunIT๙" w:hAnsi="TH SarabunIT๙" w:cs="TH SarabunIT๙"/>
          <w:sz w:val="32"/>
          <w:szCs w:val="32"/>
          <w:cs/>
        </w:rPr>
        <w:t>ร.ต.ต.ธนะ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 xml:space="preserve">  นัฏอนุ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สิษฐ์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 xml:space="preserve"> รอง สว.(สส.)ฯ</w:t>
      </w:r>
      <w:r w:rsidRPr="003E5EB8">
        <w:rPr>
          <w:rFonts w:ascii="TH SarabunIT๙" w:hAnsi="TH SarabunIT๙" w:cs="TH SarabunIT๙"/>
          <w:sz w:val="32"/>
          <w:szCs w:val="32"/>
        </w:rPr>
        <w:t>,</w:t>
      </w:r>
      <w:r w:rsidRPr="003E5EB8">
        <w:rPr>
          <w:rFonts w:ascii="TH SarabunIT๙" w:hAnsi="TH SarabunIT๙" w:cs="TH SarabunIT๙"/>
          <w:sz w:val="32"/>
          <w:szCs w:val="32"/>
          <w:cs/>
        </w:rPr>
        <w:t>ด.ต.สามารถ ผลนึก</w:t>
      </w:r>
      <w:r w:rsidRPr="003E5EB8">
        <w:rPr>
          <w:rFonts w:ascii="TH SarabunIT๙" w:hAnsi="TH SarabunIT๙" w:cs="TH SarabunIT๙"/>
          <w:sz w:val="32"/>
          <w:szCs w:val="32"/>
        </w:rPr>
        <w:t xml:space="preserve">, </w:t>
      </w:r>
      <w:r w:rsidRPr="003E5EB8">
        <w:rPr>
          <w:rFonts w:ascii="TH SarabunIT๙" w:hAnsi="TH SarabunIT๙" w:cs="TH SarabunIT๙"/>
          <w:sz w:val="32"/>
          <w:szCs w:val="32"/>
          <w:cs/>
        </w:rPr>
        <w:t>จ.ส.ต.ยศพล เล็กประเสริฐ</w:t>
      </w:r>
      <w:r w:rsidRPr="003E5EB8">
        <w:rPr>
          <w:rFonts w:ascii="TH SarabunIT๙" w:hAnsi="TH SarabunIT๙" w:cs="TH SarabunIT๙"/>
          <w:sz w:val="32"/>
          <w:szCs w:val="32"/>
        </w:rPr>
        <w:t>,</w:t>
      </w:r>
      <w:r w:rsidRPr="003E5EB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>.กิตติวัฒน์ เพ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็ช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 xml:space="preserve">รพิจิตร </w:t>
      </w:r>
      <w:r w:rsidRPr="003E5EB8">
        <w:rPr>
          <w:rFonts w:ascii="TH SarabunIT๙" w:hAnsi="TH SarabunIT๙" w:cs="TH SarabunIT๙"/>
          <w:sz w:val="32"/>
          <w:szCs w:val="32"/>
        </w:rPr>
        <w:t xml:space="preserve">, </w:t>
      </w:r>
      <w:r w:rsidRPr="003E5EB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>.วศิน  เนตรวงศ์</w:t>
      </w:r>
      <w:r w:rsidRPr="003E5EB8">
        <w:rPr>
          <w:rFonts w:ascii="TH SarabunIT๙" w:hAnsi="TH SarabunIT๙" w:cs="TH SarabunIT๙"/>
          <w:sz w:val="32"/>
          <w:szCs w:val="32"/>
        </w:rPr>
        <w:t>,</w:t>
      </w:r>
      <w:r w:rsidRPr="003E5EB8">
        <w:rPr>
          <w:rFonts w:ascii="TH SarabunIT๙" w:hAnsi="TH SarabunIT๙" w:cs="TH SarabunIT๙"/>
          <w:sz w:val="32"/>
          <w:szCs w:val="32"/>
          <w:cs/>
        </w:rPr>
        <w:t>ส.ต.ต.นนธวัช พรมจันทร์  ส.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 xml:space="preserve">.อลงกรณ์ ทิพย์สุภา      </w:t>
      </w:r>
    </w:p>
    <w:p w14:paraId="4D74B1D7" w14:textId="77777777" w:rsidR="00715DBE" w:rsidRPr="003E5EB8" w:rsidRDefault="00715DBE" w:rsidP="00715DBE">
      <w:pPr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>ได้ร่วมกันทำการทดสอบหาสารเสพติด(เมทแอม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>ตามีน)ในตัวอย่างปัสสาวะของผู้ถูกทดสอบ ผลการทดสอบน่าเชื่อว่าพบสารเสพติดให้โทษประเภท1 (เมทแอม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>ตามีน) มีรายชื่อดังนี้</w:t>
      </w:r>
    </w:p>
    <w:p w14:paraId="10D77401" w14:textId="77777777" w:rsidR="00715DBE" w:rsidRPr="003E5EB8" w:rsidRDefault="00715DBE" w:rsidP="00715DBE">
      <w:pPr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 xml:space="preserve">1.นายสรายุทธ  มะลิซ้อน 2.นายบุญชู  พุทธเกษม 3.นายบุญเชิด  พุทธเกษม  </w:t>
      </w:r>
    </w:p>
    <w:p w14:paraId="3489F73F" w14:textId="77777777" w:rsidR="00715DBE" w:rsidRPr="003E5EB8" w:rsidRDefault="00715DBE" w:rsidP="00715DBE">
      <w:pPr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>ซึ่งมีความประสงค์ขอเข้ารับ การบำบัดฟื้นฟูฯ จึงได้นำตัวส่งเข้าศูนย์คัดกรอง รพ.สต.ในพื้นที่ เพื่อเข้ารับการบำบัดฟื้นฟูฯ ต่อไป</w:t>
      </w:r>
    </w:p>
    <w:p w14:paraId="2BDEFE29" w14:textId="77777777" w:rsidR="00715DBE" w:rsidRDefault="00715DBE" w:rsidP="00715D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AECB723" wp14:editId="0F90BF9A">
            <wp:simplePos x="0" y="0"/>
            <wp:positionH relativeFrom="column">
              <wp:posOffset>0</wp:posOffset>
            </wp:positionH>
            <wp:positionV relativeFrom="paragraph">
              <wp:posOffset>5212</wp:posOffset>
            </wp:positionV>
            <wp:extent cx="5943600" cy="4458706"/>
            <wp:effectExtent l="0" t="0" r="0" b="0"/>
            <wp:wrapNone/>
            <wp:docPr id="4309303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30358" name="รูปภาพ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92F4E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552896F4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113403C2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1380D949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511C74A6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4BB3E7CF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4FD0D26E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1925A4D3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5430E47B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72BA1481" w14:textId="77777777" w:rsidR="00715DBE" w:rsidRPr="00D53A6D" w:rsidRDefault="00715DBE" w:rsidP="00715DBE">
      <w:pPr>
        <w:rPr>
          <w:rFonts w:ascii="TH SarabunPSK" w:hAnsi="TH SarabunPSK" w:cs="TH SarabunPSK"/>
          <w:sz w:val="32"/>
          <w:szCs w:val="32"/>
        </w:rPr>
      </w:pPr>
    </w:p>
    <w:p w14:paraId="67B18030" w14:textId="77777777" w:rsidR="00715DBE" w:rsidRDefault="00715DBE" w:rsidP="00715DBE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1F8F9DDC" w14:textId="77777777" w:rsidR="00715DBE" w:rsidRDefault="00715DBE" w:rsidP="00715DBE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523AF544" w14:textId="77777777" w:rsidR="00715DBE" w:rsidRDefault="00715DBE" w:rsidP="00715DB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D9DD26" w14:textId="77777777" w:rsidR="00715DBE" w:rsidRDefault="00715DBE" w:rsidP="00715DBE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A3D1E45" w14:textId="77777777" w:rsidR="00715DBE" w:rsidRPr="003E5EB8" w:rsidRDefault="00715DBE" w:rsidP="00715DBE">
      <w:pPr>
        <w:jc w:val="center"/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lastRenderedPageBreak/>
        <w:t>วันที่ 26 ม.ค. 68 เวลา 11.00 น. เจ้าหน้าที่ตำรวจชุดสืบสวน สภ.ดงป่าคำ ออกสืบสวนหาข่าวเกี่ยวกับ</w:t>
      </w:r>
      <w:r w:rsidRPr="003E5EB8">
        <w:rPr>
          <w:rFonts w:ascii="TH SarabunIT๙" w:hAnsi="TH SarabunIT๙" w:cs="TH SarabunIT๙"/>
          <w:sz w:val="32"/>
          <w:szCs w:val="32"/>
          <w:cs/>
        </w:rPr>
        <w:br/>
        <w:t>ยาเสพติดในพื้นที่รับผิดชอบ</w:t>
      </w:r>
    </w:p>
    <w:p w14:paraId="45BF382C" w14:textId="77777777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77696" behindDoc="0" locked="0" layoutInCell="1" allowOverlap="1" wp14:anchorId="50807D27" wp14:editId="6C4E2ABD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4957742" cy="3724275"/>
            <wp:effectExtent l="0" t="0" r="0" b="0"/>
            <wp:wrapNone/>
            <wp:docPr id="20354678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42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ADA88" w14:textId="77777777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FE787D" w14:textId="77777777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610828" w14:textId="77777777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82E1F1" w14:textId="77777777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229452" w14:textId="77777777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A0E959" w14:textId="77777777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24FA30" w14:textId="77777777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9ECAD8" w14:textId="77777777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D89E48" w14:textId="77777777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3CF385" w14:textId="77777777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06CD8C" w14:textId="77777777" w:rsidR="00715DBE" w:rsidRDefault="00715DBE" w:rsidP="00715DBE">
      <w:pPr>
        <w:jc w:val="center"/>
      </w:pPr>
    </w:p>
    <w:p w14:paraId="599E79E3" w14:textId="77777777" w:rsidR="00715DBE" w:rsidRDefault="00715DBE" w:rsidP="00715DBE">
      <w:pPr>
        <w:jc w:val="center"/>
      </w:pPr>
    </w:p>
    <w:p w14:paraId="137EF85B" w14:textId="77777777" w:rsidR="00715DBE" w:rsidRDefault="00715DBE" w:rsidP="00715DBE">
      <w:pPr>
        <w:jc w:val="center"/>
      </w:pPr>
    </w:p>
    <w:p w14:paraId="70422F4F" w14:textId="77777777" w:rsidR="00715DBE" w:rsidRDefault="00715DBE" w:rsidP="00715DBE">
      <w:pPr>
        <w:jc w:val="center"/>
      </w:pPr>
    </w:p>
    <w:p w14:paraId="33F3BCA1" w14:textId="77777777" w:rsidR="00715DBE" w:rsidRDefault="00715DBE" w:rsidP="00715DBE">
      <w:pPr>
        <w:jc w:val="center"/>
      </w:pPr>
    </w:p>
    <w:p w14:paraId="7441FC86" w14:textId="77777777" w:rsidR="00715DBE" w:rsidRDefault="00715DBE" w:rsidP="00715DBE">
      <w:pPr>
        <w:jc w:val="center"/>
      </w:pPr>
    </w:p>
    <w:p w14:paraId="5DB8E14E" w14:textId="77777777" w:rsidR="00715DBE" w:rsidRDefault="00715DBE" w:rsidP="00715DBE">
      <w:pPr>
        <w:jc w:val="center"/>
      </w:pPr>
    </w:p>
    <w:p w14:paraId="0B7FF25C" w14:textId="77777777" w:rsidR="00715DBE" w:rsidRDefault="00715DBE" w:rsidP="00715DBE">
      <w:pPr>
        <w:jc w:val="center"/>
      </w:pPr>
    </w:p>
    <w:p w14:paraId="6C21C510" w14:textId="77777777" w:rsidR="00715DBE" w:rsidRDefault="00715DBE" w:rsidP="00715DBE">
      <w:pPr>
        <w:jc w:val="center"/>
      </w:pPr>
    </w:p>
    <w:p w14:paraId="05C4688D" w14:textId="77777777" w:rsidR="00715DBE" w:rsidRDefault="00715DBE" w:rsidP="00715DBE">
      <w:pPr>
        <w:jc w:val="center"/>
      </w:pPr>
    </w:p>
    <w:p w14:paraId="1ADBFCBB" w14:textId="77777777" w:rsidR="00715DBE" w:rsidRDefault="00715DBE" w:rsidP="00715DBE">
      <w:pPr>
        <w:jc w:val="center"/>
      </w:pPr>
    </w:p>
    <w:p w14:paraId="3ED4D6B8" w14:textId="75706730" w:rsidR="00715DBE" w:rsidRDefault="00715DBE" w:rsidP="00715DB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0DF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</w:p>
    <w:p w14:paraId="25E2FC71" w14:textId="28EE144C" w:rsidR="00715DBE" w:rsidRPr="00893274" w:rsidRDefault="00715DBE" w:rsidP="00715DB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95653021"/>
      <w:bookmarkEnd w:id="0"/>
    </w:p>
    <w:p w14:paraId="0FFB36B2" w14:textId="77777777" w:rsidR="00715DBE" w:rsidRDefault="00715DBE" w:rsidP="00715DB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13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 ร.ต.อ.พรพจน์ เพชรโต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สภ.ดงป่าคำ พร้อมพวกได้ออกร่วมกับแพทย์โรงพยาบาลพิจิตร ตรวจที่เกิดเหตุเพลิงไหม้และชันสูตรพลิกศพผู้เสียชีวิต ที่เกิดเหตุ ม.4 ต.ดงกลาง อ.เมือง จ.พิจิตร</w:t>
      </w:r>
    </w:p>
    <w:p w14:paraId="336E149F" w14:textId="77777777" w:rsidR="00715DBE" w:rsidRDefault="00715DBE" w:rsidP="00715DBE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119D5F4" w14:textId="77777777" w:rsidR="00715DBE" w:rsidRPr="003425BE" w:rsidRDefault="00715DBE" w:rsidP="00715DBE">
      <w:pPr>
        <w:jc w:val="center"/>
      </w:pPr>
      <w:r>
        <w:rPr>
          <w:noProof/>
          <w:cs/>
        </w:rPr>
        <w:drawing>
          <wp:inline distT="0" distB="0" distL="0" distR="0" wp14:anchorId="2B14DE73" wp14:editId="75CE89FE">
            <wp:extent cx="4255986" cy="3191193"/>
            <wp:effectExtent l="0" t="0" r="0" b="9525"/>
            <wp:docPr id="1400834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42" cy="319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C256" w14:textId="77777777" w:rsidR="00715DBE" w:rsidRDefault="00715DBE" w:rsidP="00715D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F94F22" w14:textId="77777777" w:rsidR="00715DBE" w:rsidRDefault="00715DBE" w:rsidP="00715DB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DA8C9" w14:textId="77777777" w:rsidR="00715DBE" w:rsidRDefault="00715DBE" w:rsidP="00715DBE"/>
    <w:p w14:paraId="79211443" w14:textId="77777777" w:rsidR="00715DBE" w:rsidRDefault="00715DBE" w:rsidP="00715DBE"/>
    <w:p w14:paraId="0513481A" w14:textId="77777777" w:rsidR="00715DBE" w:rsidRDefault="00715DBE" w:rsidP="00715DBE"/>
    <w:p w14:paraId="4FC1C75D" w14:textId="77777777" w:rsidR="00715DBE" w:rsidRDefault="00715DBE" w:rsidP="00715DBE"/>
    <w:p w14:paraId="580A2448" w14:textId="77777777" w:rsidR="00715DBE" w:rsidRDefault="00715DBE" w:rsidP="00715DBE"/>
    <w:p w14:paraId="181ED4C5" w14:textId="77777777" w:rsidR="00715DBE" w:rsidRDefault="00715DBE" w:rsidP="00715DBE"/>
    <w:p w14:paraId="71D551A5" w14:textId="77777777" w:rsidR="00715DBE" w:rsidRDefault="00715DBE" w:rsidP="00715DBE"/>
    <w:p w14:paraId="1FAA1D1B" w14:textId="77777777" w:rsidR="00715DBE" w:rsidRDefault="00715DBE" w:rsidP="00715DBE"/>
    <w:p w14:paraId="5C2B5984" w14:textId="77777777" w:rsidR="00715DBE" w:rsidRDefault="00715DBE" w:rsidP="00715DBE"/>
    <w:p w14:paraId="06160C73" w14:textId="77777777" w:rsidR="00715DBE" w:rsidRDefault="00715DBE" w:rsidP="00715DBE"/>
    <w:p w14:paraId="16E8560C" w14:textId="77777777" w:rsidR="00715DBE" w:rsidRDefault="00715DBE" w:rsidP="00715DBE"/>
    <w:p w14:paraId="6A39BBA9" w14:textId="77777777" w:rsidR="00715DBE" w:rsidRDefault="00715DBE" w:rsidP="00715DBE"/>
    <w:p w14:paraId="43E1302A" w14:textId="77777777" w:rsidR="00715DBE" w:rsidRDefault="00715DBE" w:rsidP="00715DB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14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 ร.ต.อ.สุภาภพ ชวินวรากุล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สภ.ดงป่าคำ พร้อมพวกได้ออก ตรวจที่เกิดเหตุเพลิงไหม้ ที่เกิดเหตุ ม.4 ต.ดงกลาง อ.เมือง จ.พิจิตร</w:t>
      </w:r>
    </w:p>
    <w:p w14:paraId="31019912" w14:textId="77777777" w:rsidR="00715DBE" w:rsidRPr="00A5183B" w:rsidRDefault="00715DBE" w:rsidP="00715DB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5A0AE7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0A60FEB6" w14:textId="77777777" w:rsidR="00715DBE" w:rsidRPr="00E47D3B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A0D7C5" wp14:editId="5D827C21">
            <wp:extent cx="3347709" cy="2510155"/>
            <wp:effectExtent l="0" t="0" r="5715" b="4445"/>
            <wp:docPr id="5829312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97" cy="25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847D6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2C88ADAB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27B3332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B67AFE0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3D2EC61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DC3346E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44BF4F14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A499A7D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4B8A0A6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69F7E83A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6694F6DF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BCFC83D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6D41B655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0CFCC38F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57E6EEFC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516B0F90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340F53C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3E0CC42E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0ACEFA32" w14:textId="77777777" w:rsidR="00715DBE" w:rsidRDefault="00715DBE" w:rsidP="00715DBE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20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ร.ต.อ.สุภาภพ ชวินวรากุล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สภ.ดงป่าคำ พร้อมชุดสืบสวน สภ.ดงป่าคำ ได้รับแจ้งว่ามีคนยิงปืนขึ้นฟ้า จึงได้เดินทางไปตรวจที่เกิดเหตุและเก็บหลักฐานเป็นปลอกกระสุนปืนที่ตกอยู่ ณ ที่เกิดเหตุ เหตุเกิดในตลาดเขารูปช้าง ม.1 ต.ดงป่าคำ อ.เมือง จ.พิจิตร</w:t>
      </w:r>
    </w:p>
    <w:p w14:paraId="41610FB4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43A4476E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055150A" w14:textId="77777777" w:rsidR="00715DBE" w:rsidRDefault="00715DBE" w:rsidP="00715DB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1E0D67A" wp14:editId="389CE373">
            <wp:extent cx="3141678" cy="4186555"/>
            <wp:effectExtent l="0" t="0" r="1905" b="4445"/>
            <wp:docPr id="16610290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6" cy="419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6C0F" w14:textId="77777777" w:rsidR="00715DBE" w:rsidRDefault="00715DBE" w:rsidP="00715DBE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0803003E" w14:textId="77777777" w:rsidR="00715DBE" w:rsidRDefault="00715DBE" w:rsidP="00715DBE">
      <w:pPr>
        <w:jc w:val="center"/>
      </w:pPr>
    </w:p>
    <w:p w14:paraId="52FFD9C1" w14:textId="77777777" w:rsidR="00715DBE" w:rsidRDefault="00715DBE" w:rsidP="00715DBE">
      <w:pPr>
        <w:jc w:val="center"/>
      </w:pPr>
    </w:p>
    <w:p w14:paraId="21D7B2A2" w14:textId="77777777" w:rsidR="00715DBE" w:rsidRDefault="00715DBE" w:rsidP="00715DBE">
      <w:pPr>
        <w:jc w:val="center"/>
      </w:pPr>
    </w:p>
    <w:p w14:paraId="16CFF501" w14:textId="77777777" w:rsidR="00715DBE" w:rsidRDefault="00715DBE" w:rsidP="00715DBE">
      <w:pPr>
        <w:jc w:val="center"/>
      </w:pPr>
    </w:p>
    <w:p w14:paraId="15BFDE8D" w14:textId="77777777" w:rsidR="00715DBE" w:rsidRDefault="00715DBE" w:rsidP="00715DBE">
      <w:pPr>
        <w:jc w:val="center"/>
      </w:pPr>
    </w:p>
    <w:p w14:paraId="5C8B47A0" w14:textId="77777777" w:rsidR="00715DBE" w:rsidRDefault="00715DBE" w:rsidP="00715DBE">
      <w:pPr>
        <w:jc w:val="center"/>
      </w:pPr>
    </w:p>
    <w:p w14:paraId="640942A5" w14:textId="77777777" w:rsidR="00715DBE" w:rsidRDefault="00715DBE" w:rsidP="00715DBE">
      <w:pPr>
        <w:jc w:val="center"/>
      </w:pPr>
    </w:p>
    <w:p w14:paraId="2AA7C312" w14:textId="77777777" w:rsidR="00715DBE" w:rsidRDefault="00715DBE" w:rsidP="00715DBE">
      <w:pPr>
        <w:jc w:val="center"/>
      </w:pPr>
    </w:p>
    <w:p w14:paraId="57C335B8" w14:textId="77777777" w:rsidR="00715DBE" w:rsidRPr="00313555" w:rsidRDefault="00715DBE" w:rsidP="00715DB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31355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งานอำนวยการ</w:t>
      </w:r>
    </w:p>
    <w:p w14:paraId="76F0A879" w14:textId="77777777" w:rsidR="00715DBE" w:rsidRDefault="00715DBE" w:rsidP="00715DB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</w:t>
      </w:r>
      <w:r w:rsidRPr="00313555">
        <w:rPr>
          <w:rFonts w:ascii="TH SarabunIT๙" w:hAnsi="TH SarabunIT๙" w:cs="TH SarabunIT๙"/>
          <w:sz w:val="36"/>
          <w:szCs w:val="36"/>
          <w:cs/>
        </w:rPr>
        <w:t>วัน</w:t>
      </w:r>
      <w:r>
        <w:rPr>
          <w:rFonts w:ascii="TH SarabunIT๙" w:hAnsi="TH SarabunIT๙" w:cs="TH SarabunIT๙" w:hint="cs"/>
          <w:sz w:val="36"/>
          <w:szCs w:val="36"/>
          <w:cs/>
        </w:rPr>
        <w:t>ที่</w:t>
      </w:r>
      <w:r w:rsidRPr="00313555">
        <w:rPr>
          <w:rFonts w:ascii="TH SarabunIT๙" w:hAnsi="TH SarabunIT๙" w:cs="TH SarabunIT๙"/>
          <w:sz w:val="36"/>
          <w:szCs w:val="36"/>
          <w:cs/>
        </w:rPr>
        <w:t xml:space="preserve"> 1 ม.ค.68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เวลา 15.00 น. </w:t>
      </w:r>
      <w:r w:rsidRPr="00313555">
        <w:rPr>
          <w:rFonts w:ascii="TH SarabunIT๙" w:hAnsi="TH SarabunIT๙" w:cs="TH SarabunIT๙"/>
          <w:sz w:val="36"/>
          <w:szCs w:val="36"/>
          <w:cs/>
        </w:rPr>
        <w:t>พ.ต.ท.วีระวุฒิ ทองวัน สว.สภ.ดงป่าคำ พร้อมด้วยข้าราชการตำรวจและครอบครัวข้าราชการตำรวจ สภ.ดงป่าคำ และประชาชนในพื้นที่ ร่วมดำเนินโครงการรณรงค์ขับขี่ปลอดภัยสวมหมวกนิรภัย 100% ตามนโยบายของผู้บังคับบัญชา ณ ที่ทำการสถานีตำรวจภูธรดงป่าคำ อ.เมือง จ.พิจิตร</w:t>
      </w:r>
    </w:p>
    <w:p w14:paraId="097C1D33" w14:textId="77777777" w:rsidR="00715DBE" w:rsidRDefault="00715DBE" w:rsidP="00715DBE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AE9F9FC" wp14:editId="4D27F709">
            <wp:simplePos x="0" y="0"/>
            <wp:positionH relativeFrom="column">
              <wp:posOffset>495300</wp:posOffset>
            </wp:positionH>
            <wp:positionV relativeFrom="paragraph">
              <wp:posOffset>125730</wp:posOffset>
            </wp:positionV>
            <wp:extent cx="5112732" cy="3835400"/>
            <wp:effectExtent l="0" t="0" r="0" b="0"/>
            <wp:wrapNone/>
            <wp:docPr id="1039336979" name="รูปภาพ 1" descr="รูปภาพประกอบด้วย ข้อความ, อาคาร, กลางแจ้ง, สัญญาณ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36979" name="รูปภาพ 1" descr="รูปภาพประกอบด้วย ข้อความ, อาคาร, กลางแจ้ง, สัญญาณ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32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8EF16" w14:textId="77777777" w:rsidR="00715DBE" w:rsidRPr="003804D0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2F791CB9" w14:textId="77777777" w:rsidR="00715DBE" w:rsidRPr="003804D0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544FB741" w14:textId="77777777" w:rsidR="00715DBE" w:rsidRPr="003804D0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11360E7C" w14:textId="77777777" w:rsidR="00715DBE" w:rsidRPr="003804D0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61D664AA" w14:textId="77777777" w:rsidR="00715DBE" w:rsidRPr="003804D0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78E0C1BE" w14:textId="77777777" w:rsidR="00715DBE" w:rsidRPr="003804D0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61759D1E" w14:textId="77777777" w:rsidR="00715DBE" w:rsidRPr="003804D0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781974EA" w14:textId="77777777" w:rsidR="00715DBE" w:rsidRPr="003804D0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03A7403B" w14:textId="77777777" w:rsidR="00715DBE" w:rsidRPr="003804D0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4257B76E" w14:textId="77777777" w:rsidR="00715DBE" w:rsidRPr="003804D0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3A24BFF1" w14:textId="77777777" w:rsidR="00715DBE" w:rsidRDefault="00715DBE" w:rsidP="00715DBE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13D00D8" wp14:editId="6C561983">
            <wp:simplePos x="0" y="0"/>
            <wp:positionH relativeFrom="margin">
              <wp:posOffset>464185</wp:posOffset>
            </wp:positionH>
            <wp:positionV relativeFrom="paragraph">
              <wp:posOffset>10160</wp:posOffset>
            </wp:positionV>
            <wp:extent cx="5127625" cy="3845719"/>
            <wp:effectExtent l="0" t="0" r="0" b="2540"/>
            <wp:wrapNone/>
            <wp:docPr id="1898591016" name="รูปภาพ 1" descr="รูปภาพประกอบด้วย ข้อความ, กลางแจ้ง, อาคาร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91016" name="รูปภาพ 1" descr="รูปภาพประกอบด้วย ข้อความ, กลางแจ้ง, อาคาร, ท้องฟ้า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84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4573F" w14:textId="77777777" w:rsidR="00715DBE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08F3C56F" w14:textId="77777777" w:rsidR="00715DBE" w:rsidRPr="003804D0" w:rsidRDefault="00715DBE" w:rsidP="00715DBE">
      <w:pPr>
        <w:tabs>
          <w:tab w:val="left" w:pos="510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12EAE0EA" w14:textId="77777777" w:rsidR="00715DBE" w:rsidRDefault="00715DBE" w:rsidP="00715DBE">
      <w:pPr>
        <w:jc w:val="center"/>
        <w:rPr>
          <w:rFonts w:hint="cs"/>
        </w:rPr>
      </w:pPr>
    </w:p>
    <w:p w14:paraId="7F4BACEF" w14:textId="77777777" w:rsidR="00715DBE" w:rsidRPr="00715DBE" w:rsidRDefault="00715DBE" w:rsidP="00715DBE">
      <w:pPr>
        <w:rPr>
          <w:rFonts w:hint="cs"/>
        </w:rPr>
      </w:pPr>
    </w:p>
    <w:p w14:paraId="5DA36965" w14:textId="77777777" w:rsidR="00715DBE" w:rsidRDefault="00715DBE" w:rsidP="00715DBE">
      <w:pPr>
        <w:rPr>
          <w:rFonts w:hint="cs"/>
        </w:rPr>
      </w:pPr>
    </w:p>
    <w:p w14:paraId="1DB9C23E" w14:textId="77777777" w:rsidR="00715DBE" w:rsidRDefault="00715DBE" w:rsidP="00715DBE">
      <w:pPr>
        <w:jc w:val="right"/>
      </w:pPr>
    </w:p>
    <w:p w14:paraId="71A8A8F3" w14:textId="77777777" w:rsidR="00715DBE" w:rsidRDefault="00715DBE" w:rsidP="00715DBE">
      <w:pPr>
        <w:jc w:val="right"/>
        <w:rPr>
          <w:rFonts w:hint="cs"/>
        </w:rPr>
      </w:pPr>
    </w:p>
    <w:p w14:paraId="68C02918" w14:textId="77777777" w:rsidR="00715DBE" w:rsidRDefault="00715DBE" w:rsidP="00715DBE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827E6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 w:rsidRPr="009827E6">
        <w:rPr>
          <w:rFonts w:ascii="TH SarabunIT๙" w:hAnsi="TH SarabunIT๙" w:cs="TH SarabunIT๙"/>
          <w:sz w:val="36"/>
          <w:szCs w:val="36"/>
          <w:cs/>
        </w:rPr>
        <w:t xml:space="preserve"> ม.ค.68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827E6">
        <w:rPr>
          <w:rFonts w:ascii="TH SarabunIT๙" w:hAnsi="TH SarabunIT๙" w:cs="TH SarabunIT๙"/>
          <w:sz w:val="36"/>
          <w:szCs w:val="36"/>
          <w:cs/>
        </w:rPr>
        <w:t>เวลา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827E6">
        <w:rPr>
          <w:rFonts w:ascii="TH SarabunIT๙" w:hAnsi="TH SarabunIT๙" w:cs="TH SarabunIT๙"/>
          <w:sz w:val="36"/>
          <w:szCs w:val="36"/>
          <w:cs/>
        </w:rPr>
        <w:t xml:space="preserve">14.30 น. พ.ต.ท.วีระวุฒิ ทองวัน สว.สภ.ดงป่าคำ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</w:t>
      </w:r>
      <w:r w:rsidRPr="009827E6">
        <w:rPr>
          <w:rFonts w:ascii="TH SarabunIT๙" w:hAnsi="TH SarabunIT๙" w:cs="TH SarabunIT๙"/>
          <w:sz w:val="36"/>
          <w:szCs w:val="36"/>
          <w:cs/>
        </w:rPr>
        <w:t>พร้อมด้วยข้าราชการตำรวจ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และเจ้าหน้าที่จิตอาสา</w:t>
      </w:r>
      <w:r w:rsidRPr="009827E6">
        <w:rPr>
          <w:rFonts w:ascii="TH SarabunIT๙" w:hAnsi="TH SarabunIT๙" w:cs="TH SarabunIT๙"/>
          <w:sz w:val="36"/>
          <w:szCs w:val="36"/>
          <w:cs/>
        </w:rPr>
        <w:t xml:space="preserve"> สภ.ดงป่าคำ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ได้ประชาสัมพันธ์การใช้รถใช้ถนน ในช่วงเทศกาลปีใหม่ </w:t>
      </w:r>
      <w:r w:rsidRPr="009827E6">
        <w:rPr>
          <w:rFonts w:ascii="TH SarabunIT๙" w:hAnsi="TH SarabunIT๙" w:cs="TH SarabunIT๙"/>
          <w:sz w:val="36"/>
          <w:szCs w:val="36"/>
          <w:cs/>
        </w:rPr>
        <w:t xml:space="preserve">เพื่อลดอุบัติเหตุจราจรทางบก ในช่วงเทศกาลปีใหม่ พ.ศ.2568 </w:t>
      </w:r>
    </w:p>
    <w:p w14:paraId="2EF57E72" w14:textId="77777777" w:rsidR="00715DBE" w:rsidRDefault="00715DBE" w:rsidP="00715DBE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DFD2A1C" wp14:editId="04454EEA">
            <wp:simplePos x="0" y="0"/>
            <wp:positionH relativeFrom="margin">
              <wp:posOffset>441960</wp:posOffset>
            </wp:positionH>
            <wp:positionV relativeFrom="paragraph">
              <wp:posOffset>15240</wp:posOffset>
            </wp:positionV>
            <wp:extent cx="5143500" cy="3857625"/>
            <wp:effectExtent l="0" t="0" r="0" b="9525"/>
            <wp:wrapNone/>
            <wp:docPr id="1670401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01205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0B781" w14:textId="77777777" w:rsidR="00715DBE" w:rsidRPr="00966B92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058C8C69" w14:textId="77777777" w:rsidR="00715DBE" w:rsidRPr="00966B92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7BF342A0" w14:textId="77777777" w:rsidR="00715DBE" w:rsidRPr="00966B92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3E4FF3F4" w14:textId="77777777" w:rsidR="00715DBE" w:rsidRPr="00966B92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1C4EACFD" w14:textId="77777777" w:rsidR="00715DBE" w:rsidRPr="00966B92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114F151E" w14:textId="77777777" w:rsidR="00715DBE" w:rsidRPr="00966B92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21E9E403" w14:textId="77777777" w:rsidR="00715DBE" w:rsidRPr="00966B92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24DCFED7" w14:textId="77777777" w:rsidR="00715DBE" w:rsidRPr="00966B92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4D2936FA" w14:textId="77777777" w:rsidR="00715DBE" w:rsidRPr="00966B92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412EE97D" w14:textId="77777777" w:rsidR="00715DBE" w:rsidRDefault="00715DBE" w:rsidP="00715DBE">
      <w:pPr>
        <w:rPr>
          <w:rFonts w:ascii="TH SarabunIT๙" w:hAnsi="TH SarabunIT๙" w:cs="TH SarabunIT๙"/>
          <w:sz w:val="36"/>
          <w:szCs w:val="36"/>
        </w:rPr>
      </w:pPr>
    </w:p>
    <w:p w14:paraId="3FC043FD" w14:textId="77777777" w:rsidR="00715DBE" w:rsidRPr="00966B92" w:rsidRDefault="00715DBE" w:rsidP="00715DBE">
      <w:pPr>
        <w:tabs>
          <w:tab w:val="left" w:pos="180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1F11935" wp14:editId="4960FAEB">
            <wp:simplePos x="0" y="0"/>
            <wp:positionH relativeFrom="margin">
              <wp:posOffset>434340</wp:posOffset>
            </wp:positionH>
            <wp:positionV relativeFrom="paragraph">
              <wp:posOffset>6350</wp:posOffset>
            </wp:positionV>
            <wp:extent cx="5250180" cy="3938270"/>
            <wp:effectExtent l="0" t="0" r="7620" b="5080"/>
            <wp:wrapNone/>
            <wp:docPr id="16563189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18995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</w:rPr>
        <w:tab/>
      </w:r>
    </w:p>
    <w:p w14:paraId="260A0074" w14:textId="77777777" w:rsidR="00715DBE" w:rsidRDefault="00715DBE" w:rsidP="00715DBE"/>
    <w:p w14:paraId="01AEB16D" w14:textId="77777777" w:rsidR="00715DBE" w:rsidRDefault="00715DBE" w:rsidP="00715DBE"/>
    <w:p w14:paraId="1F4BF71F" w14:textId="77777777" w:rsidR="00715DBE" w:rsidRDefault="00715DBE" w:rsidP="00715DBE"/>
    <w:p w14:paraId="750485A4" w14:textId="77777777" w:rsidR="00715DBE" w:rsidRDefault="00715DBE" w:rsidP="00715DBE"/>
    <w:p w14:paraId="79220F49" w14:textId="77777777" w:rsidR="00715DBE" w:rsidRDefault="00715DBE" w:rsidP="00715DBE"/>
    <w:p w14:paraId="7100F0C0" w14:textId="77777777" w:rsidR="00715DBE" w:rsidRDefault="00715DBE" w:rsidP="00715DBE"/>
    <w:p w14:paraId="23BFAF0C" w14:textId="77777777" w:rsidR="00715DBE" w:rsidRDefault="00715DBE" w:rsidP="00715DBE"/>
    <w:p w14:paraId="79146396" w14:textId="77777777" w:rsidR="00715DBE" w:rsidRDefault="00715DBE" w:rsidP="00715DBE"/>
    <w:p w14:paraId="6B88A019" w14:textId="77777777" w:rsidR="00715DBE" w:rsidRDefault="00715DBE" w:rsidP="00715DBE">
      <w:p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               เมื่อวันที่ 11 มกราคม 25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เวลา 09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:00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น. 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ภายใต้การอำนวยการโดย พ.ต.ท.วีระวุฒิ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ทองวัน สว.สภ.ดงป่าคำ มอบหมายให้ ร.ต.อ.วิชัย  </w:t>
      </w:r>
      <w:proofErr w:type="spellStart"/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</w:t>
      </w:r>
      <w:proofErr w:type="spellEnd"/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จากุล รอง สวป.สภ.ดงป่าคำ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ร.ต.อ.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พิเชษ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รุ่งสุวรรณ์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สวป.สภ.ดงป่าคำ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พร้อมชุดชุมชนสัมพันธ์ สายตรวจรถยนต์ สภ.ดงป่าคำ ร่วมกิจกรรมและมอบของขวัญ ขนม </w:t>
      </w:r>
      <w:proofErr w:type="spellStart"/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ไอศครีม</w:t>
      </w:r>
      <w:proofErr w:type="spellEnd"/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ตุ๊กตาออมสิน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เทศบาลตำบลดงป่าคำ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เนื่องในงาน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วันเด็กแห่งชาติ</w:t>
      </w:r>
    </w:p>
    <w:p w14:paraId="7372CF9F" w14:textId="77777777" w:rsidR="00715DBE" w:rsidRDefault="00715DBE" w:rsidP="00715DBE">
      <w:r>
        <w:rPr>
          <w:noProof/>
        </w:rPr>
        <w:drawing>
          <wp:anchor distT="0" distB="0" distL="114300" distR="114300" simplePos="0" relativeHeight="251685888" behindDoc="0" locked="0" layoutInCell="1" allowOverlap="1" wp14:anchorId="2D6C1192" wp14:editId="25EACF27">
            <wp:simplePos x="0" y="0"/>
            <wp:positionH relativeFrom="margin">
              <wp:posOffset>175260</wp:posOffset>
            </wp:positionH>
            <wp:positionV relativeFrom="paragraph">
              <wp:posOffset>152400</wp:posOffset>
            </wp:positionV>
            <wp:extent cx="5785485" cy="3623310"/>
            <wp:effectExtent l="0" t="0" r="5715" b="0"/>
            <wp:wrapNone/>
            <wp:docPr id="1297505882" name="รูปภาพ 1" descr="รูปภาพประกอบด้วย เสื้อผ้า, คน, รองเท้า, อุปกรณ์ปาร์ต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05882" name="รูปภาพ 1" descr="รูปภาพประกอบด้วย เสื้อผ้า, คน, รองเท้า, อุปกรณ์ปาร์ตี้&#10;&#10;เนื้อหาที่สร้างโดย AI อาจไม่ถูกต้อง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/>
                    <a:stretch/>
                  </pic:blipFill>
                  <pic:spPr bwMode="auto">
                    <a:xfrm>
                      <a:off x="0" y="0"/>
                      <a:ext cx="5785485" cy="362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40060" w14:textId="77777777" w:rsidR="00715DBE" w:rsidRPr="00994A72" w:rsidRDefault="00715DBE" w:rsidP="00715DBE"/>
    <w:p w14:paraId="46DF0EDC" w14:textId="77777777" w:rsidR="00715DBE" w:rsidRPr="00994A72" w:rsidRDefault="00715DBE" w:rsidP="00715DBE"/>
    <w:p w14:paraId="7649D94C" w14:textId="77777777" w:rsidR="00715DBE" w:rsidRPr="00994A72" w:rsidRDefault="00715DBE" w:rsidP="00715DBE"/>
    <w:p w14:paraId="0A222E7A" w14:textId="77777777" w:rsidR="00715DBE" w:rsidRPr="00994A72" w:rsidRDefault="00715DBE" w:rsidP="00715DBE"/>
    <w:p w14:paraId="5C5DA728" w14:textId="77777777" w:rsidR="00715DBE" w:rsidRPr="00994A72" w:rsidRDefault="00715DBE" w:rsidP="00715DBE"/>
    <w:p w14:paraId="0FE28326" w14:textId="77777777" w:rsidR="00715DBE" w:rsidRPr="00994A72" w:rsidRDefault="00715DBE" w:rsidP="00715DBE"/>
    <w:p w14:paraId="7FCE0591" w14:textId="77777777" w:rsidR="00715DBE" w:rsidRPr="00994A72" w:rsidRDefault="00715DBE" w:rsidP="00715DBE"/>
    <w:p w14:paraId="1DB897CB" w14:textId="77777777" w:rsidR="00715DBE" w:rsidRPr="00994A72" w:rsidRDefault="00715DBE" w:rsidP="00715DBE"/>
    <w:p w14:paraId="4DA413FF" w14:textId="77777777" w:rsidR="00715DBE" w:rsidRPr="00994A72" w:rsidRDefault="00715DBE" w:rsidP="00715DBE"/>
    <w:p w14:paraId="2AA001E4" w14:textId="77777777" w:rsidR="00715DBE" w:rsidRPr="00994A72" w:rsidRDefault="00715DBE" w:rsidP="00715DBE"/>
    <w:p w14:paraId="57756304" w14:textId="77777777" w:rsidR="00715DBE" w:rsidRPr="00994A72" w:rsidRDefault="00715DBE" w:rsidP="00715DBE"/>
    <w:p w14:paraId="4D646C77" w14:textId="77777777" w:rsidR="00715DBE" w:rsidRPr="00994A72" w:rsidRDefault="00715DBE" w:rsidP="00715DBE"/>
    <w:p w14:paraId="20A1ED2B" w14:textId="77777777" w:rsidR="00715DBE" w:rsidRPr="00994A72" w:rsidRDefault="00715DBE" w:rsidP="00715DBE"/>
    <w:p w14:paraId="7F145F96" w14:textId="77777777" w:rsidR="00715DBE" w:rsidRPr="00994A72" w:rsidRDefault="00715DBE" w:rsidP="00715DBE">
      <w:r>
        <w:rPr>
          <w:noProof/>
        </w:rPr>
        <w:drawing>
          <wp:anchor distT="0" distB="0" distL="114300" distR="114300" simplePos="0" relativeHeight="251686912" behindDoc="0" locked="0" layoutInCell="1" allowOverlap="1" wp14:anchorId="3C19DF17" wp14:editId="4790399D">
            <wp:simplePos x="0" y="0"/>
            <wp:positionH relativeFrom="margin">
              <wp:posOffset>175260</wp:posOffset>
            </wp:positionH>
            <wp:positionV relativeFrom="paragraph">
              <wp:posOffset>8255</wp:posOffset>
            </wp:positionV>
            <wp:extent cx="5783580" cy="4338502"/>
            <wp:effectExtent l="0" t="0" r="7620" b="0"/>
            <wp:wrapNone/>
            <wp:docPr id="640495832" name="รูปภาพ 1" descr="รูปภาพประกอบด้วย เสื้อผ้า, ท้องฟ้า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95832" name="รูปภาพ 1" descr="รูปภาพประกอบด้วย เสื้อผ้า, ท้องฟ้า, คน, ชาย&#10;&#10;เนื้อหาที่สร้างโดย AI อาจไม่ถูกต้อง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9" t="8297" r="849" b="-8297"/>
                    <a:stretch/>
                  </pic:blipFill>
                  <pic:spPr>
                    <a:xfrm>
                      <a:off x="0" y="0"/>
                      <a:ext cx="5783580" cy="4338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3FCF2" w14:textId="77777777" w:rsidR="00715DBE" w:rsidRPr="00994A72" w:rsidRDefault="00715DBE" w:rsidP="00715DBE"/>
    <w:p w14:paraId="6D2BA8B4" w14:textId="77777777" w:rsidR="00715DBE" w:rsidRPr="00994A72" w:rsidRDefault="00715DBE" w:rsidP="00715DBE"/>
    <w:p w14:paraId="3EF3E499" w14:textId="77777777" w:rsidR="00715DBE" w:rsidRPr="00994A72" w:rsidRDefault="00715DBE" w:rsidP="00715DBE"/>
    <w:p w14:paraId="2D9587F1" w14:textId="77777777" w:rsidR="00715DBE" w:rsidRPr="00994A72" w:rsidRDefault="00715DBE" w:rsidP="00715DBE"/>
    <w:p w14:paraId="5C8CF188" w14:textId="77777777" w:rsidR="00715DBE" w:rsidRDefault="00715DBE" w:rsidP="00715DBE"/>
    <w:p w14:paraId="261AC51A" w14:textId="77777777" w:rsidR="00715DBE" w:rsidRDefault="00715DBE" w:rsidP="00715DBE">
      <w:pPr>
        <w:tabs>
          <w:tab w:val="left" w:pos="2820"/>
        </w:tabs>
      </w:pPr>
    </w:p>
    <w:p w14:paraId="6C082FFD" w14:textId="77777777" w:rsidR="00715DBE" w:rsidRDefault="00715DBE" w:rsidP="00715DBE">
      <w:pPr>
        <w:tabs>
          <w:tab w:val="left" w:pos="2820"/>
        </w:tabs>
      </w:pPr>
    </w:p>
    <w:p w14:paraId="1125E9EF" w14:textId="77777777" w:rsidR="00715DBE" w:rsidRDefault="00715DBE" w:rsidP="00715DBE">
      <w:pPr>
        <w:tabs>
          <w:tab w:val="left" w:pos="2820"/>
        </w:tabs>
      </w:pPr>
    </w:p>
    <w:p w14:paraId="768C3463" w14:textId="77777777" w:rsidR="00715DBE" w:rsidRDefault="00715DBE" w:rsidP="00715DBE">
      <w:pPr>
        <w:tabs>
          <w:tab w:val="left" w:pos="2820"/>
        </w:tabs>
      </w:pPr>
    </w:p>
    <w:p w14:paraId="7BC2AD80" w14:textId="77777777" w:rsidR="00715DBE" w:rsidRDefault="00715DBE" w:rsidP="00715DBE">
      <w:pPr>
        <w:tabs>
          <w:tab w:val="left" w:pos="2820"/>
        </w:tabs>
      </w:pPr>
    </w:p>
    <w:p w14:paraId="76870B4C" w14:textId="77777777" w:rsidR="00715DBE" w:rsidRDefault="00715DBE" w:rsidP="00715DBE">
      <w:pPr>
        <w:tabs>
          <w:tab w:val="left" w:pos="282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               เมื่อวันที่ 11 มกราคม 25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เวลา 09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:00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น. 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ภายใต้การอำนวยการโดย พ.ต.ท.วีระวุฒิ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ทองวัน สว.สภ.ดงป่าคำ มอบหมายให้ ร.ต.อ.วิชัย  </w:t>
      </w:r>
      <w:proofErr w:type="spellStart"/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</w:t>
      </w:r>
      <w:proofErr w:type="spellEnd"/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จากุล รอง สวป.สภ.ดงป่าคำ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ร.ต.อ.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พิเชษ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รุ่งสุวรรณ์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สวป.สภ.ดงป่าคำ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พร้อมชุดชุมชนสัมพันธ์ สายตรวจรถยนต์ สภ.ดงป่าคำ ร่วมกิจกรรมและมอบของขวัญ ขนม </w:t>
      </w:r>
      <w:proofErr w:type="spellStart"/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ไอศครีม</w:t>
      </w:r>
      <w:proofErr w:type="spellEnd"/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ตุ๊กตาออมสิน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เทศบาลตำบลดงป่าคำ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เนื่องในงาน</w:t>
      </w:r>
      <w:r w:rsidRPr="00994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วันเด็กแห่งชาติ</w:t>
      </w:r>
    </w:p>
    <w:p w14:paraId="35C94FEE" w14:textId="77777777" w:rsidR="00715DBE" w:rsidRDefault="00715DBE" w:rsidP="00715DBE">
      <w:pPr>
        <w:tabs>
          <w:tab w:val="left" w:pos="2280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2FF2816" wp14:editId="11B184A0">
            <wp:simplePos x="0" y="0"/>
            <wp:positionH relativeFrom="column">
              <wp:posOffset>243840</wp:posOffset>
            </wp:positionH>
            <wp:positionV relativeFrom="paragraph">
              <wp:posOffset>133985</wp:posOffset>
            </wp:positionV>
            <wp:extent cx="5731510" cy="3491865"/>
            <wp:effectExtent l="0" t="0" r="2540" b="0"/>
            <wp:wrapNone/>
            <wp:docPr id="1693642343" name="รูปภาพ 1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42343" name="รูปภาพ 1" descr="รูปภาพประกอบด้วย เสื้อผ้า, คน, ชาย, รองเท้า&#10;&#10;เนื้อหาที่สร้างโดย AI อาจไม่ถูกต้อง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6"/>
                    <a:stretch/>
                  </pic:blipFill>
                  <pic:spPr bwMode="auto">
                    <a:xfrm>
                      <a:off x="0" y="0"/>
                      <a:ext cx="5731510" cy="349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s/>
        </w:rPr>
        <w:tab/>
      </w:r>
    </w:p>
    <w:p w14:paraId="070C37E7" w14:textId="77777777" w:rsidR="00715DBE" w:rsidRPr="00AC32D2" w:rsidRDefault="00715DBE" w:rsidP="00715DBE"/>
    <w:p w14:paraId="7AC9559B" w14:textId="77777777" w:rsidR="00715DBE" w:rsidRPr="00AC32D2" w:rsidRDefault="00715DBE" w:rsidP="00715DBE"/>
    <w:p w14:paraId="18E62075" w14:textId="77777777" w:rsidR="00715DBE" w:rsidRPr="00AC32D2" w:rsidRDefault="00715DBE" w:rsidP="00715DBE"/>
    <w:p w14:paraId="4F77F9CD" w14:textId="77777777" w:rsidR="00715DBE" w:rsidRPr="00AC32D2" w:rsidRDefault="00715DBE" w:rsidP="00715DBE"/>
    <w:p w14:paraId="48B70A62" w14:textId="77777777" w:rsidR="00715DBE" w:rsidRPr="00AC32D2" w:rsidRDefault="00715DBE" w:rsidP="00715DBE"/>
    <w:p w14:paraId="3116346F" w14:textId="77777777" w:rsidR="00715DBE" w:rsidRPr="00AC32D2" w:rsidRDefault="00715DBE" w:rsidP="00715DBE"/>
    <w:p w14:paraId="3BE65034" w14:textId="77777777" w:rsidR="00715DBE" w:rsidRPr="00AC32D2" w:rsidRDefault="00715DBE" w:rsidP="00715DBE"/>
    <w:p w14:paraId="0D9FB87B" w14:textId="77777777" w:rsidR="00715DBE" w:rsidRPr="00AC32D2" w:rsidRDefault="00715DBE" w:rsidP="00715DBE"/>
    <w:p w14:paraId="4374F524" w14:textId="77777777" w:rsidR="00715DBE" w:rsidRPr="00AC32D2" w:rsidRDefault="00715DBE" w:rsidP="00715DBE"/>
    <w:p w14:paraId="78ED313A" w14:textId="77777777" w:rsidR="00715DBE" w:rsidRPr="00AC32D2" w:rsidRDefault="00715DBE" w:rsidP="00715DBE"/>
    <w:p w14:paraId="3E868564" w14:textId="77777777" w:rsidR="00715DBE" w:rsidRDefault="00715DBE" w:rsidP="00715DBE"/>
    <w:p w14:paraId="49B828F7" w14:textId="77777777" w:rsidR="00715DBE" w:rsidRPr="00AC32D2" w:rsidRDefault="00715DBE" w:rsidP="00715DBE"/>
    <w:p w14:paraId="39086B31" w14:textId="77777777" w:rsidR="00715DBE" w:rsidRPr="00AC32D2" w:rsidRDefault="00715DBE" w:rsidP="00715DBE">
      <w:r>
        <w:rPr>
          <w:noProof/>
        </w:rPr>
        <w:drawing>
          <wp:anchor distT="0" distB="0" distL="114300" distR="114300" simplePos="0" relativeHeight="251688960" behindDoc="0" locked="0" layoutInCell="1" allowOverlap="1" wp14:anchorId="62399D2E" wp14:editId="574FE140">
            <wp:simplePos x="0" y="0"/>
            <wp:positionH relativeFrom="column">
              <wp:posOffset>76200</wp:posOffset>
            </wp:positionH>
            <wp:positionV relativeFrom="paragraph">
              <wp:posOffset>6985</wp:posOffset>
            </wp:positionV>
            <wp:extent cx="3267710" cy="4058285"/>
            <wp:effectExtent l="0" t="0" r="8890" b="0"/>
            <wp:wrapNone/>
            <wp:docPr id="2067396280" name="รูปภาพ 1" descr="รูปภาพประกอบด้วย เสื้อผ้า, ชาย, คน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96280" name="รูปภาพ 1" descr="รูปภาพประกอบด้วย เสื้อผ้า, ชาย, คน, กลางแจ้ง&#10;&#10;เนื้อหาที่สร้างโดย AI อาจไม่ถูกต้อง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5"/>
                    <a:stretch/>
                  </pic:blipFill>
                  <pic:spPr bwMode="auto">
                    <a:xfrm>
                      <a:off x="0" y="0"/>
                      <a:ext cx="3267710" cy="405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E81318A" wp14:editId="2D563414">
            <wp:simplePos x="0" y="0"/>
            <wp:positionH relativeFrom="margin">
              <wp:posOffset>3482340</wp:posOffset>
            </wp:positionH>
            <wp:positionV relativeFrom="paragraph">
              <wp:posOffset>29845</wp:posOffset>
            </wp:positionV>
            <wp:extent cx="3027615" cy="4035927"/>
            <wp:effectExtent l="0" t="0" r="1905" b="3175"/>
            <wp:wrapNone/>
            <wp:docPr id="1336939873" name="รูปภาพ 1" descr="รูปภาพประกอบด้วย เสื้อผ้า, กลางแจ้ง, ชาย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39873" name="รูปภาพ 1" descr="รูปภาพประกอบด้วย เสื้อผ้า, กลางแจ้ง, ชาย, ท้องฟ้า&#10;&#10;เนื้อหาที่สร้างโดย AI อาจไม่ถูกต้อง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15" cy="403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4FA04" w14:textId="77777777" w:rsidR="00715DBE" w:rsidRDefault="00715DBE" w:rsidP="00715DBE">
      <w:pPr>
        <w:tabs>
          <w:tab w:val="left" w:pos="6300"/>
        </w:tabs>
      </w:pPr>
      <w:r>
        <w:rPr>
          <w:cs/>
        </w:rPr>
        <w:tab/>
      </w:r>
    </w:p>
    <w:p w14:paraId="40F81C4F" w14:textId="77777777" w:rsidR="00715DBE" w:rsidRDefault="00715DBE" w:rsidP="00715DBE"/>
    <w:p w14:paraId="0962C6AA" w14:textId="77777777" w:rsidR="00715DBE" w:rsidRPr="00AC32D2" w:rsidRDefault="00715DBE" w:rsidP="00715DBE">
      <w:pPr>
        <w:jc w:val="center"/>
        <w:rPr>
          <w:cs/>
        </w:rPr>
      </w:pPr>
    </w:p>
    <w:p w14:paraId="36AFA671" w14:textId="77777777" w:rsidR="00715DBE" w:rsidRPr="00715DBE" w:rsidRDefault="00715DBE" w:rsidP="00715DBE">
      <w:pPr>
        <w:rPr>
          <w:rFonts w:hint="cs"/>
        </w:rPr>
      </w:pPr>
    </w:p>
    <w:sectPr w:rsidR="00715DBE" w:rsidRPr="00715D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8C679" w14:textId="77777777" w:rsidR="0048240B" w:rsidRDefault="0048240B" w:rsidP="00715DBE">
      <w:pPr>
        <w:spacing w:after="0" w:line="240" w:lineRule="auto"/>
      </w:pPr>
      <w:r>
        <w:separator/>
      </w:r>
    </w:p>
  </w:endnote>
  <w:endnote w:type="continuationSeparator" w:id="0">
    <w:p w14:paraId="4C42FD75" w14:textId="77777777" w:rsidR="0048240B" w:rsidRDefault="0048240B" w:rsidP="00715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E46124" w14:textId="77777777" w:rsidR="0048240B" w:rsidRDefault="0048240B" w:rsidP="00715DBE">
      <w:pPr>
        <w:spacing w:after="0" w:line="240" w:lineRule="auto"/>
      </w:pPr>
      <w:r>
        <w:separator/>
      </w:r>
    </w:p>
  </w:footnote>
  <w:footnote w:type="continuationSeparator" w:id="0">
    <w:p w14:paraId="6E7518B1" w14:textId="77777777" w:rsidR="0048240B" w:rsidRDefault="0048240B" w:rsidP="00715D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043"/>
    <w:rsid w:val="0048240B"/>
    <w:rsid w:val="00715DBE"/>
    <w:rsid w:val="00937D7B"/>
    <w:rsid w:val="009D2AEB"/>
    <w:rsid w:val="00E838D6"/>
    <w:rsid w:val="00EF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00A58"/>
  <w15:chartTrackingRefBased/>
  <w15:docId w15:val="{A66A47B7-83CE-4063-8196-7F8D55860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5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DBE"/>
    <w:pPr>
      <w:spacing w:after="0" w:line="240" w:lineRule="auto"/>
    </w:pPr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4">
    <w:name w:val="header"/>
    <w:basedOn w:val="a"/>
    <w:link w:val="a5"/>
    <w:uiPriority w:val="99"/>
    <w:unhideWhenUsed/>
    <w:rsid w:val="00715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15DBE"/>
  </w:style>
  <w:style w:type="paragraph" w:styleId="a6">
    <w:name w:val="footer"/>
    <w:basedOn w:val="a"/>
    <w:link w:val="a7"/>
    <w:uiPriority w:val="99"/>
    <w:unhideWhenUsed/>
    <w:rsid w:val="00715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15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974</Words>
  <Characters>5554</Characters>
  <Application>Microsoft Office Word</Application>
  <DocSecurity>0</DocSecurity>
  <Lines>46</Lines>
  <Paragraphs>13</Paragraphs>
  <ScaleCrop>false</ScaleCrop>
  <Company/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2025-04-21T11:10:00Z</dcterms:created>
  <dcterms:modified xsi:type="dcterms:W3CDTF">2025-04-21T11:19:00Z</dcterms:modified>
</cp:coreProperties>
</file>