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C393" w14:textId="77777777" w:rsidR="000A5346" w:rsidRDefault="00000000">
      <w:pPr>
        <w:spacing w:after="0"/>
        <w:ind w:left="361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สภ.ดงป่าคำ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</w:t>
      </w:r>
      <w:proofErr w:type="gramStart"/>
      <w:r>
        <w:rPr>
          <w:rFonts w:ascii="TH SarabunPSK" w:eastAsia="TH SarabunPSK" w:hAnsi="TH SarabunPSK" w:cs="TH SarabunPSK"/>
          <w:b/>
          <w:sz w:val="28"/>
        </w:rPr>
        <w:t>จว.พิจิตร</w:t>
      </w:r>
      <w:proofErr w:type="spellEnd"/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ภ.6</w:t>
      </w:r>
    </w:p>
    <w:p w14:paraId="5CCF9F70" w14:textId="77777777" w:rsidR="000A5346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13508E" wp14:editId="67062476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0A5346" w14:paraId="64B1EC1A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247F01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911BF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A91B1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342D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E28C5F" w14:textId="77777777" w:rsidR="000A5346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E2FF32C" w14:textId="77777777" w:rsidR="000A5346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90D6F3" w14:textId="77777777" w:rsidR="000A5346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F92D46A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5EEB9975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0F6B0B21" w14:textId="77777777" w:rsidR="000A5346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8969A80" w14:textId="77777777" w:rsidR="000A5346" w:rsidRDefault="000A5346"/>
        </w:tc>
      </w:tr>
      <w:tr w:rsidR="000A5346" w14:paraId="380FF388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B85DA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ABEF4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C90C6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D8C5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B31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4612E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440D88E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6C0BE4A" w14:textId="77777777" w:rsidR="000A5346" w:rsidRDefault="000A5346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113A5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B7709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C262CB" w14:textId="77777777" w:rsidR="000A5346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54ED5F" w14:textId="77777777" w:rsidR="000A5346" w:rsidRDefault="000A5346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3375E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0A5346" w14:paraId="55F656C9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6ED6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EFE0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31A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EDA7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FD84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F05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D628CC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9E8093A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6DE3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7F69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3CD0EE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2829E0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B7A7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A5346" w14:paraId="0D649314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66C4D43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DCE0E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ADB8E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BDA8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1B27A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CC73B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A7F91FD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B106954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A5B43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FFE08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D554B26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C30BBD0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A1C73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A5346" w14:paraId="2C32D10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B10AC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6B8F5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6FC4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E943C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9F92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38B23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C1A191C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042304C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43A76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910E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8B2207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A5166C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5A09B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A5346" w14:paraId="65FAB446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9BF7" w14:textId="77777777" w:rsidR="000A534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448E2E11" w14:textId="77777777" w:rsidR="000A534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1D8A2C20" w14:textId="77777777" w:rsidR="000A5346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58CB9B52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6E83" w14:textId="77777777" w:rsidR="000A5346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5C26434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FAA4C" w14:textId="77777777" w:rsidR="000A5346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F65059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65D8" w14:textId="77777777" w:rsidR="000A5346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513F034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C179" w14:textId="77777777" w:rsidR="000A5346" w:rsidRDefault="00000000">
            <w:pPr>
              <w:spacing w:after="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53F51CD7" w14:textId="77777777" w:rsidR="000A5346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7D6054C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1F724" w14:textId="77777777" w:rsidR="000A5346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2793029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D7EF1E" w14:textId="77777777" w:rsidR="000A5346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6FFD2092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CD7769A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CBA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EFF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B671EEA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E199E20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3DE1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A5346" w14:paraId="0B481CF2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2BE90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B5920C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B0BA3C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594DE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8CF944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437FD8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D8C48A6" w14:textId="77777777" w:rsidR="000A5346" w:rsidRDefault="000A5346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9CBF794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0E5923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226998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DDC9235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1E1BDA3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C3513D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A5346" w14:paraId="714E6A2A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B159A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C89CCC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340E82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1D673F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0EA372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111CC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A34A098" w14:textId="77777777" w:rsidR="000A5346" w:rsidRDefault="000A5346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2001A6C3" w14:textId="77777777" w:rsidR="000A5346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673B83" w14:textId="77777777" w:rsidR="000A5346" w:rsidRDefault="000A5346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630507" w14:textId="77777777" w:rsidR="000A5346" w:rsidRDefault="000A5346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C4C1E0" w14:textId="77777777" w:rsidR="000A5346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0A5346" w14:paraId="370ECB0F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CB83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3CFA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F1B3D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B387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F6A5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DDF0C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0C2B7AA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90CA23D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4B8E1D2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BBE432" w14:textId="77777777" w:rsidR="000A5346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2E20C4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C76E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0A5346" w14:paraId="5E861BA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E147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F510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4A3D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DD6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F9D6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86.67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E64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6E05A27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7EF8FFE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73C6A2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981A01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2A7A72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385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0A5346" w14:paraId="53652CE2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E08CEB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8B01B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CE9ED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B1005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65E54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1A14C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E9B3E41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4B00D0B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0F13923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129BAE6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8F3D276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DDC89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3089C1F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77C6BF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1075C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8294B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908A2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10A0D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F6DAB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31F920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2F0C28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F2119A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09A2E31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EAE158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3DB1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3A3337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35083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4906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73841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F890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58922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EAEBD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6711AA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1D902E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31245C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4C8343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5470C4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76EE5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55A5B88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FB03C0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CB9F3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A7B8E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6C568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41054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74A5D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70B57FC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3B5CCE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6400DC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81D057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2259F9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E25A0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23918C5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A607E3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9634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B3B15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7B9D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9229E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5E5BD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BF6D1B3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6D7A483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CED8F5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65FEA7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E729BA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38B55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33ED74C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0E4BB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3A39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7A08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688F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D0D05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D4E60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98A8220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1AED3C6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FF3E15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FD555C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0B14C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5E624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1E955E5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A572C6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0DB2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4ADC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C7F9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D8AAB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18F70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ECABB1C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791802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9AE1DD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D7ACA8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078CEA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B5A55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CB24BE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FFD20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AE9B3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4E6E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9B94B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53E6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578394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5FAB44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23A3C21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216B19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165EE7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436C9B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A41F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001054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175B60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19460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A006F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8AAD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FFDEC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1D00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D67948A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BA1CEA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F43258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3C450A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318020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D304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6B993E2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346290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B60C1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FBF8D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8672C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EDFCE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0B339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2C7A26A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FAEA5EE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208B1A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855728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6D9D40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6AD0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32E35FB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F28974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9009F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B5F6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E823B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AE5AB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DB5D1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8F6584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366633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FB85ED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4D8EF1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719615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97780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0A5346" w14:paraId="699D4D91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B7613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902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F9BB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628E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FDB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30D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C6865A7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C108990" w14:textId="77777777" w:rsidR="000A5346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7A479B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19ED88" w14:textId="77777777" w:rsidR="000A5346" w:rsidRDefault="000A5346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BA6DA6" w14:textId="77777777" w:rsidR="000A5346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0D3AB7" w14:textId="77777777" w:rsidR="000A5346" w:rsidRDefault="000A534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926E47" w14:textId="77777777" w:rsidR="000A5346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0A5346" w14:paraId="33F7A06D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B5A139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F6DC14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65B2F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8FCDC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62488" w14:textId="77777777" w:rsidR="000A5346" w:rsidRDefault="000A5346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445C0F" w14:textId="77777777" w:rsidR="000A5346" w:rsidRDefault="000A5346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F8C7F72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0203A5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529281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CB363A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EC4755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794FCF" w14:textId="77777777" w:rsidR="000A5346" w:rsidRDefault="000A5346"/>
        </w:tc>
      </w:tr>
      <w:tr w:rsidR="000A5346" w14:paraId="069E6862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24279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03B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50CB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15B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BAE4C" w14:textId="77777777" w:rsidR="000A5346" w:rsidRDefault="000A5346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A88E2" w14:textId="77777777" w:rsidR="000A5346" w:rsidRDefault="000A5346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E11EF76" w14:textId="77777777" w:rsidR="000A5346" w:rsidRDefault="000A5346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11C65E6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97DEEE9" w14:textId="77777777" w:rsidR="000A5346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6F434FFC" w14:textId="77777777" w:rsidR="000A5346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046073C2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457AAD" w14:textId="77777777" w:rsidR="000A5346" w:rsidRDefault="000A5346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7FDDDF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36F6F23" w14:textId="77777777" w:rsidR="000A5346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50741E5" w14:textId="77777777" w:rsidR="000A5346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77C029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3DA27" w14:textId="77777777" w:rsidR="000A5346" w:rsidRDefault="000A534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A514B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B185E6A" w14:textId="77777777" w:rsidR="000A5346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0EAC93F" w14:textId="77777777" w:rsidR="000A5346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A374D5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F0A5D16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06173B6A" w14:textId="77777777" w:rsidR="000A5346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4F13BF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54FBE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EC0FF31" w14:textId="77777777" w:rsidR="000A5346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D0AEC77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1E8021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261EDF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7B2349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56BED" w14:textId="77777777" w:rsidR="000A5346" w:rsidRDefault="000A5346"/>
        </w:tc>
      </w:tr>
      <w:tr w:rsidR="000A5346" w14:paraId="7DF357F4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BA1BD62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6EB0868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5347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D87EF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BE0D" w14:textId="77777777" w:rsidR="000A5346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FCBFDF3" w14:textId="77777777" w:rsidR="000A5346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DA0540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086E60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7F11BF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D8A10E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779AA" w14:textId="77777777" w:rsidR="000A5346" w:rsidRDefault="000A5346"/>
        </w:tc>
      </w:tr>
      <w:tr w:rsidR="000A5346" w14:paraId="2E9F667B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B822CBD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BFB4DAA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DF481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DDE30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5AD49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0998D6C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DD364C3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CD88B3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01F83F" w14:textId="77777777" w:rsidR="000A5346" w:rsidRDefault="000A534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9D4BB9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ED2F2" w14:textId="77777777" w:rsidR="000A5346" w:rsidRDefault="000A5346"/>
        </w:tc>
      </w:tr>
      <w:tr w:rsidR="000A5346" w14:paraId="540161A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2B4AFC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E87844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5AB6E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285D1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72D24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2DBA15C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ECA13C0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64719D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6744BD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C4E30C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471BC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4615C35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0C44FE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BFB1BE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12AE5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67A0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730F4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1E7A0D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3D1B58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4EB18C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FE12A4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1DDBB2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820564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5A3D15C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F3BDBE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C2F365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004D9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ACB8B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86802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7FAC86D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AE7E42C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295F60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3CB53A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013342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845D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1B156A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79AC70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D93E85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405BA4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088EF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62C68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67B0B8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2F33DBD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944CA8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4DB06F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765F46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1EF2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CF8776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56458C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B6CF87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4412F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98BA1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28034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1279CF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0D7CAE6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8FA515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BCF410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EBF70E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1CDF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464E1DF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0A1E29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33E004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25BA1E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1E15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0FD68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5A4AFF0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9FE4FF2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4DD4DF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EC66AD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2BB179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443266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0A5346" w14:paraId="3F185E0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DFDFE3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9CD923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42ED1B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8EF30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0E6C05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D52EE28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1875590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EA57C5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C35EDF7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F70EEB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446A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56B8958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DCCE3A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E03C92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807B0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FD0BD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C35D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E6925F5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2E20717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36C417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0D6BD0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EDF303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909BD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1B6D3B0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4C2107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9BAEA2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875353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9452CC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392610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76185D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B919ED9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7B670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6EA4BA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B25CB2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9AEC6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011B5CD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7DB004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D65FB3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20C1F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38070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1BA6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090A2B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D7B3B1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55D41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A749D3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C7FADF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00C7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496E3F2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C4961F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BFCEB9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6A5BAD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4BAA27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B7DC1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3A40897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EA5A87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FDD6F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FED6D9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850F7C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AFDAEA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2854DC6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57A0746" w14:textId="77777777" w:rsidR="000A534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5575DA2D" w14:textId="77777777" w:rsidR="000A534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253FD0B5" w14:textId="77777777" w:rsidR="000A534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C3679DC" w14:textId="77777777" w:rsidR="000A5346" w:rsidRDefault="000A534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B90C" w14:textId="77777777" w:rsidR="000A5346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F02D" w14:textId="77777777" w:rsidR="000A5346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AE110" w14:textId="77777777" w:rsidR="000A5346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949003F" w14:textId="77777777" w:rsidR="000A5346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309B5E22" w14:textId="77777777" w:rsidR="000A534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537711BF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9F0AC99" w14:textId="77777777" w:rsidR="000A5346" w:rsidRDefault="000A5346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11A25C0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270B1F" w14:textId="77777777" w:rsidR="000A5346" w:rsidRDefault="000A5346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26BF8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6CC01290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98A7BF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68310A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2E20A1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68BB8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4AD368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9D1426" w14:textId="77777777" w:rsidR="000A5346" w:rsidRDefault="000A5346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71AC7B4" w14:textId="77777777" w:rsidR="000A534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6C0C52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218E04" w14:textId="77777777" w:rsidR="000A534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51FC68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EA29" w14:textId="77777777" w:rsidR="000A534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A5346" w14:paraId="3178098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F951F31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6DA5E76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AF87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C600" w14:textId="77777777" w:rsidR="000A5346" w:rsidRDefault="000A534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0E6DD" w14:textId="77777777" w:rsidR="000A5346" w:rsidRDefault="000A534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A255F3C" w14:textId="77777777" w:rsidR="000A5346" w:rsidRDefault="000A5346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6C36E6B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6FCEC0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5B40FE" w14:textId="77777777" w:rsidR="000A5346" w:rsidRDefault="000A5346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D90E51" w14:textId="77777777" w:rsidR="000A5346" w:rsidRDefault="000A534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71331" w14:textId="77777777" w:rsidR="000A5346" w:rsidRDefault="000A5346"/>
        </w:tc>
      </w:tr>
      <w:tr w:rsidR="000A5346" w14:paraId="7367110F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1775F" w14:textId="77777777" w:rsidR="000A5346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1D6BB9" w14:textId="77777777" w:rsidR="000A5346" w:rsidRDefault="00000000">
            <w:pPr>
              <w:tabs>
                <w:tab w:val="center" w:pos="537"/>
                <w:tab w:val="center" w:pos="4129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525944คน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วีระวุฒิ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ทองวัน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เม.ย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08:52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BA8DD9" w14:textId="77777777" w:rsidR="000A5346" w:rsidRDefault="000A5346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E0780D" w14:textId="77777777" w:rsidR="000A5346" w:rsidRDefault="000A5346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6A69BC" w14:textId="77777777" w:rsidR="000A5346" w:rsidRDefault="000A5346"/>
        </w:tc>
      </w:tr>
    </w:tbl>
    <w:p w14:paraId="54065C64" w14:textId="77777777" w:rsidR="000A5346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0A5346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46"/>
    <w:rsid w:val="000A5346"/>
    <w:rsid w:val="00283283"/>
    <w:rsid w:val="00C5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F8D9"/>
  <w15:docId w15:val="{04CC67E1-F77B-468E-9286-2F63559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 Lek</dc:creator>
  <cp:keywords/>
  <cp:lastModifiedBy>Yot Lek</cp:lastModifiedBy>
  <cp:revision>2</cp:revision>
  <dcterms:created xsi:type="dcterms:W3CDTF">2025-04-24T02:22:00Z</dcterms:created>
  <dcterms:modified xsi:type="dcterms:W3CDTF">2025-04-24T02:22:00Z</dcterms:modified>
</cp:coreProperties>
</file>